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1AFAB" w14:textId="77777777" w:rsidR="00432F06" w:rsidRPr="00432F06" w:rsidRDefault="00432F06" w:rsidP="00432F06">
      <w:pPr>
        <w:spacing w:after="135" w:line="240" w:lineRule="auto"/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shd w:val="clear" w:color="auto" w:fill="FFFFFF"/>
          <w:lang w:eastAsia="ru-RU"/>
        </w:rPr>
      </w:pPr>
      <w:r w:rsidRPr="00432F06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shd w:val="clear" w:color="auto" w:fill="FFFFFF"/>
          <w:lang w:eastAsia="ru-RU"/>
        </w:rPr>
        <w:t>Тема: Перпендикулярность прямой и плоскости.</w:t>
      </w:r>
    </w:p>
    <w:p w14:paraId="59CD1BDF" w14:textId="77777777" w:rsidR="00432F06" w:rsidRPr="00432F06" w:rsidRDefault="00432F06" w:rsidP="00432F06">
      <w:pPr>
        <w:spacing w:after="135" w:line="240" w:lineRule="auto"/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shd w:val="clear" w:color="auto" w:fill="FFFFFF"/>
          <w:lang w:eastAsia="ru-RU"/>
        </w:rPr>
      </w:pPr>
      <w:r w:rsidRPr="00432F06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shd w:val="clear" w:color="auto" w:fill="FFFFFF"/>
          <w:lang w:eastAsia="ru-RU"/>
        </w:rPr>
        <w:t>Вопросы:</w:t>
      </w:r>
    </w:p>
    <w:p w14:paraId="2CB31174" w14:textId="77777777" w:rsidR="00432F06" w:rsidRPr="00432F06" w:rsidRDefault="00432F06" w:rsidP="00432F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32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Определение перпендикулярных прямых в пространстве.</w:t>
      </w:r>
    </w:p>
    <w:p w14:paraId="6CB16801" w14:textId="77777777" w:rsidR="00432F06" w:rsidRPr="00432F06" w:rsidRDefault="00432F06" w:rsidP="00432F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32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Лемма о перпендикулярности двух параллельных прямых к третьей.</w:t>
      </w:r>
    </w:p>
    <w:p w14:paraId="6CEFD889" w14:textId="77777777" w:rsidR="00432F06" w:rsidRPr="00432F06" w:rsidRDefault="00432F06" w:rsidP="00432F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32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Определение перпендикулярных прямой и плоскости.</w:t>
      </w:r>
    </w:p>
    <w:p w14:paraId="4852E872" w14:textId="77777777" w:rsidR="00432F06" w:rsidRPr="00432F06" w:rsidRDefault="00432F06" w:rsidP="00432F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32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Теорема о перпендикулярности двух параллельных прямых к плоскости (прямая и обратная).</w:t>
      </w:r>
    </w:p>
    <w:p w14:paraId="2FAC2DD0" w14:textId="77777777" w:rsidR="00432F06" w:rsidRPr="00432F06" w:rsidRDefault="00432F06" w:rsidP="00432F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32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Признак перпендикулярности прямой и плоскости.</w:t>
      </w:r>
    </w:p>
    <w:p w14:paraId="7B665A94" w14:textId="77777777" w:rsidR="00432F06" w:rsidRPr="00432F06" w:rsidRDefault="00432F06" w:rsidP="00432F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32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Теорема о прямой, перпендикулярной к плоскости.</w:t>
      </w:r>
    </w:p>
    <w:p w14:paraId="20ADCDB0" w14:textId="77777777" w:rsidR="00432F06" w:rsidRPr="00432F06" w:rsidRDefault="00432F06" w:rsidP="00432F06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  <w:r w:rsidRPr="00432F06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shd w:val="clear" w:color="auto" w:fill="FFFFFF"/>
          <w:lang w:eastAsia="ru-RU"/>
        </w:rPr>
        <w:t>Вопрос 1.</w:t>
      </w:r>
    </w:p>
    <w:p w14:paraId="46B89E65" w14:textId="77777777" w:rsidR="00432F06" w:rsidRPr="00432F06" w:rsidRDefault="00432F06" w:rsidP="00432F0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32F0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Определение:</w:t>
      </w:r>
      <w:r w:rsidRPr="00432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Две прямые в пространстве могут пересекаться. (Привести примеры перпендикулярных прямых, используя окружающую обстановку).</w:t>
      </w:r>
    </w:p>
    <w:p w14:paraId="33A17124" w14:textId="77777777" w:rsidR="00432F06" w:rsidRPr="00432F06" w:rsidRDefault="00432F06" w:rsidP="00432F06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  <w:r w:rsidRPr="00432F06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shd w:val="clear" w:color="auto" w:fill="FFFFFF"/>
          <w:lang w:eastAsia="ru-RU"/>
        </w:rPr>
        <w:t>Вопрос 2.</w:t>
      </w:r>
    </w:p>
    <w:p w14:paraId="537E53DC" w14:textId="77777777" w:rsidR="00432F06" w:rsidRPr="00432F06" w:rsidRDefault="00432F06" w:rsidP="00432F0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32F0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Лемма:</w:t>
      </w:r>
      <w:r w:rsidRPr="00432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Если одна из двух прямых перпендикулярна к третьей прямой, то другая прямая перпендикулярна к этой прямой.</w:t>
      </w:r>
    </w:p>
    <w:p w14:paraId="3063FA56" w14:textId="77777777" w:rsidR="00432F06" w:rsidRPr="00432F06" w:rsidRDefault="00432F06" w:rsidP="00432F0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32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Дано: a || b, a </w:t>
      </w:r>
      <w:r w:rsidRPr="00432F06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2918CC0F" wp14:editId="37591B84">
            <wp:extent cx="152400" cy="161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2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c</w:t>
      </w:r>
    </w:p>
    <w:p w14:paraId="06877FCD" w14:textId="77777777" w:rsidR="00432F06" w:rsidRPr="00432F06" w:rsidRDefault="00432F06" w:rsidP="00432F0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32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Доказать: b </w:t>
      </w:r>
      <w:r w:rsidRPr="00432F06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7081560A" wp14:editId="2CCEBB97">
            <wp:extent cx="152400" cy="1619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2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c</w:t>
      </w:r>
    </w:p>
    <w:p w14:paraId="173E84B0" w14:textId="77777777" w:rsidR="00432F06" w:rsidRPr="00432F06" w:rsidRDefault="00432F06" w:rsidP="00432F0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32F06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11FF505F" wp14:editId="0ABB0F0D">
            <wp:extent cx="2762250" cy="1809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7503AA" w14:textId="77777777" w:rsidR="00432F06" w:rsidRPr="00432F06" w:rsidRDefault="00432F06" w:rsidP="00432F0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32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Рисунок 1.</w:t>
      </w:r>
    </w:p>
    <w:p w14:paraId="281A85A6" w14:textId="77777777" w:rsidR="00432F06" w:rsidRPr="00432F06" w:rsidRDefault="00432F06" w:rsidP="00432F0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32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Доказательство:</w:t>
      </w:r>
    </w:p>
    <w:p w14:paraId="1C85F292" w14:textId="77777777" w:rsidR="00432F06" w:rsidRPr="00432F06" w:rsidRDefault="00432F06" w:rsidP="00432F0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32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Через т.М | М </w:t>
      </w:r>
      <w:r w:rsidRPr="00432F06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453D2496" wp14:editId="55B1778A">
            <wp:extent cx="123825" cy="1524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2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a, М </w:t>
      </w:r>
      <w:r w:rsidRPr="00432F06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1443DC4D" wp14:editId="0A67306C">
            <wp:extent cx="123825" cy="1524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2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b и М </w:t>
      </w:r>
      <w:r w:rsidRPr="00432F06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33B9466C" wp14:editId="65CF76FF">
            <wp:extent cx="123825" cy="1524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2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c проведем прямые MA || a и MC || c. Так как a </w:t>
      </w:r>
      <w:r w:rsidRPr="00432F06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631505B4" wp14:editId="3888A7E7">
            <wp:extent cx="152400" cy="1619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2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c (по условию), то </w:t>
      </w:r>
      <w:r w:rsidRPr="00432F06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6D9E16C4" wp14:editId="64DC52D7">
            <wp:extent cx="161925" cy="1619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2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АМС =90</w:t>
      </w:r>
      <w:r w:rsidRPr="00432F06">
        <w:rPr>
          <w:rFonts w:ascii="Helvetica" w:eastAsia="Times New Roman" w:hAnsi="Helvetica" w:cs="Helvetica"/>
          <w:color w:val="333333"/>
          <w:sz w:val="16"/>
          <w:szCs w:val="16"/>
          <w:vertAlign w:val="superscript"/>
          <w:lang w:eastAsia="ru-RU"/>
        </w:rPr>
        <w:t>0</w:t>
      </w:r>
      <w:r w:rsidRPr="00432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По условию a || b и MA || a (по построению) значит, b || MA (по теореме о трех параллельных прямых). Тогда прямые b и c параллельны соответственно МА и МС, угол между которыми 90</w:t>
      </w:r>
      <w:r w:rsidRPr="00432F06">
        <w:rPr>
          <w:rFonts w:ascii="Helvetica" w:eastAsia="Times New Roman" w:hAnsi="Helvetica" w:cs="Helvetica"/>
          <w:color w:val="333333"/>
          <w:sz w:val="16"/>
          <w:szCs w:val="16"/>
          <w:vertAlign w:val="superscript"/>
          <w:lang w:eastAsia="ru-RU"/>
        </w:rPr>
        <w:t>0</w:t>
      </w:r>
      <w:r w:rsidRPr="00432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432F06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7362E2D6" wp14:editId="33A518B0">
            <wp:extent cx="190500" cy="1333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2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b </w:t>
      </w:r>
      <w:r w:rsidRPr="00432F06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5FB0F5F9" wp14:editId="22D929BA">
            <wp:extent cx="152400" cy="1619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2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c, что и требовалось доказать.</w:t>
      </w:r>
    </w:p>
    <w:p w14:paraId="59B78688" w14:textId="77777777" w:rsidR="00432F06" w:rsidRPr="00432F06" w:rsidRDefault="00432F06" w:rsidP="00432F06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  <w:r w:rsidRPr="00432F06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shd w:val="clear" w:color="auto" w:fill="FFFFFF"/>
          <w:lang w:eastAsia="ru-RU"/>
        </w:rPr>
        <w:t>Вопрос 3.</w:t>
      </w:r>
    </w:p>
    <w:p w14:paraId="70B0F1C9" w14:textId="77777777" w:rsidR="00432F06" w:rsidRPr="00432F06" w:rsidRDefault="00432F06" w:rsidP="00432F0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32F0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Определение: </w:t>
      </w:r>
      <w:r w:rsidRPr="00432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Прямая называется перпендикулярной к плоскости, если она перпендикулярна любой прямой, лежащей в этой плоскости.</w:t>
      </w:r>
    </w:p>
    <w:p w14:paraId="4F3898D1" w14:textId="77777777" w:rsidR="00432F06" w:rsidRPr="00432F06" w:rsidRDefault="00432F06" w:rsidP="00432F0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32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(Возможна запись: a </w:t>
      </w:r>
      <w:r w:rsidRPr="00432F06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00227700" wp14:editId="453BF7D7">
            <wp:extent cx="152400" cy="16192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2F06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289FDFD4" wp14:editId="185A9F62">
            <wp:extent cx="152400" cy="1333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2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или </w:t>
      </w:r>
      <w:r w:rsidRPr="00432F06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67A1447F" wp14:editId="30CDAA6F">
            <wp:extent cx="152400" cy="1333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2F06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5D10262F" wp14:editId="4F95CC50">
            <wp:extent cx="152400" cy="16192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2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a).</w:t>
      </w:r>
    </w:p>
    <w:p w14:paraId="494B59E0" w14:textId="77777777" w:rsidR="00432F06" w:rsidRPr="00432F06" w:rsidRDefault="00432F06" w:rsidP="00432F0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32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Прямая, перпендикулярная к плоскости пересекает эту плоскость.</w:t>
      </w:r>
    </w:p>
    <w:p w14:paraId="6AC3B8F2" w14:textId="77777777" w:rsidR="00432F06" w:rsidRPr="00432F06" w:rsidRDefault="00432F06" w:rsidP="00432F0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32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a </w:t>
      </w:r>
      <w:r w:rsidRPr="00432F06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40CC00D7" wp14:editId="6D490188">
            <wp:extent cx="152400" cy="16192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2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432F06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24CCBEE9" wp14:editId="5DC4B7E6">
            <wp:extent cx="152400" cy="1333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2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432F06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5ECFE8CA" wp14:editId="69227F59">
            <wp:extent cx="190500" cy="13335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2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a </w:t>
      </w:r>
      <w:r w:rsidRPr="00432F06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6B7C5DBC" wp14:editId="1D24DE6C">
            <wp:extent cx="152400" cy="16192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2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b, a </w:t>
      </w:r>
      <w:r w:rsidRPr="00432F06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2A75A915" wp14:editId="7EE447EB">
            <wp:extent cx="152400" cy="161925"/>
            <wp:effectExtent l="0" t="0" r="0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2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c, a </w:t>
      </w:r>
      <w:r w:rsidRPr="00432F06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16A7F28B" wp14:editId="44106ED3">
            <wp:extent cx="152400" cy="161925"/>
            <wp:effectExtent l="0" t="0" r="0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2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d.</w:t>
      </w:r>
    </w:p>
    <w:p w14:paraId="719AFC32" w14:textId="77777777" w:rsidR="00432F06" w:rsidRPr="00432F06" w:rsidRDefault="00432F06" w:rsidP="00432F0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32F06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 wp14:anchorId="45787490" wp14:editId="391C7EF8">
            <wp:extent cx="2152650" cy="161925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C9F3A9" w14:textId="77777777" w:rsidR="00432F06" w:rsidRPr="00432F06" w:rsidRDefault="00432F06" w:rsidP="00432F0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32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Рисунок 2.</w:t>
      </w:r>
    </w:p>
    <w:p w14:paraId="1B959102" w14:textId="77777777" w:rsidR="00432F06" w:rsidRPr="00432F06" w:rsidRDefault="00432F06" w:rsidP="00432F06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  <w:r w:rsidRPr="00432F06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shd w:val="clear" w:color="auto" w:fill="FFFFFF"/>
          <w:lang w:eastAsia="ru-RU"/>
        </w:rPr>
        <w:t>Вопрос 4.</w:t>
      </w:r>
    </w:p>
    <w:p w14:paraId="53E8C1CF" w14:textId="77777777" w:rsidR="00432F06" w:rsidRPr="00432F06" w:rsidRDefault="00432F06" w:rsidP="00432F0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32F0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Теорема:</w:t>
      </w:r>
      <w:r w:rsidRPr="00432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Если одна из двух параллельных прямых перпендикулярна к плоскости, то и другая прямая также перпендикулярна к этой плоскости.</w:t>
      </w:r>
    </w:p>
    <w:p w14:paraId="235FF200" w14:textId="77777777" w:rsidR="00432F06" w:rsidRPr="00432F06" w:rsidRDefault="00432F06" w:rsidP="00432F0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32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Дано: a || b, a </w:t>
      </w:r>
      <w:r w:rsidRPr="00432F06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153FD4F3" wp14:editId="4CD9347C">
            <wp:extent cx="152400" cy="161925"/>
            <wp:effectExtent l="0" t="0" r="0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2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432F06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43BF5A74" wp14:editId="1EFDF314">
            <wp:extent cx="152400" cy="13335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2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14:paraId="32D3AEA3" w14:textId="77777777" w:rsidR="00432F06" w:rsidRPr="00432F06" w:rsidRDefault="00432F06" w:rsidP="00432F0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32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Доказать: b </w:t>
      </w:r>
      <w:r w:rsidRPr="00432F06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0F62FF11" wp14:editId="63DFD683">
            <wp:extent cx="152400" cy="161925"/>
            <wp:effectExtent l="0" t="0" r="0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2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432F06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1D35474B" wp14:editId="1FFCCAB6">
            <wp:extent cx="152400" cy="13335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2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14:paraId="7DDF6560" w14:textId="77777777" w:rsidR="00432F06" w:rsidRPr="00432F06" w:rsidRDefault="00432F06" w:rsidP="00432F0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32F06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3FF96004" wp14:editId="5CE54042">
            <wp:extent cx="1581150" cy="1457325"/>
            <wp:effectExtent l="0" t="0" r="0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40FC9F" w14:textId="77777777" w:rsidR="00432F06" w:rsidRPr="00432F06" w:rsidRDefault="00432F06" w:rsidP="00432F0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32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Рисунок 3.</w:t>
      </w:r>
    </w:p>
    <w:p w14:paraId="1E285D92" w14:textId="77777777" w:rsidR="00432F06" w:rsidRPr="00432F06" w:rsidRDefault="00432F06" w:rsidP="00432F0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32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Доказательство:</w:t>
      </w:r>
    </w:p>
    <w:p w14:paraId="0D9A5C9E" w14:textId="77777777" w:rsidR="00432F06" w:rsidRPr="00432F06" w:rsidRDefault="00432F06" w:rsidP="00432F0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32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Проведем в плоскости </w:t>
      </w:r>
      <w:r w:rsidRPr="00432F06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61DF16C4" wp14:editId="46794188">
            <wp:extent cx="152400" cy="13335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2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произвольную прямую с. Так как a </w:t>
      </w:r>
      <w:r w:rsidRPr="00432F06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34D3E090" wp14:editId="3F5ACC34">
            <wp:extent cx="152400" cy="161925"/>
            <wp:effectExtent l="0" t="0" r="0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2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432F06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1958C334" wp14:editId="7D457356">
            <wp:extent cx="152400" cy="13335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2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то a </w:t>
      </w:r>
      <w:r w:rsidRPr="00432F06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6C669516" wp14:editId="36726E18">
            <wp:extent cx="152400" cy="161925"/>
            <wp:effectExtent l="0" t="0" r="0" b="952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2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с (по определению). Согласно лемме, если а перпендикулярна с, то и b, параллельная а также перпендикулярна с. Так как с – произвольная прямая, то b перпендикулярна </w:t>
      </w:r>
      <w:r w:rsidRPr="00432F06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5EF6675B" wp14:editId="2DE809B1">
            <wp:extent cx="152400" cy="13335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2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(по определению). Что и требовалось доказать.</w:t>
      </w:r>
    </w:p>
    <w:p w14:paraId="75DFE42D" w14:textId="77777777" w:rsidR="00432F06" w:rsidRPr="00432F06" w:rsidRDefault="00432F06" w:rsidP="00432F0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32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Теорема (обратная): Если 2 прямые перпендикулярны к плоскости, то они параллельны.</w:t>
      </w:r>
    </w:p>
    <w:p w14:paraId="294176D4" w14:textId="77777777" w:rsidR="00432F06" w:rsidRPr="00432F06" w:rsidRDefault="00432F06" w:rsidP="00432F0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32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(Доказать предлагается учащимся самостоятельно).</w:t>
      </w:r>
    </w:p>
    <w:p w14:paraId="4F786CD2" w14:textId="77777777" w:rsidR="00432F06" w:rsidRPr="00432F06" w:rsidRDefault="00432F06" w:rsidP="00432F0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32F06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Вопрос 5:</w:t>
      </w:r>
    </w:p>
    <w:p w14:paraId="59F38AE8" w14:textId="77777777" w:rsidR="00432F06" w:rsidRPr="00432F06" w:rsidRDefault="00432F06" w:rsidP="00432F0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32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Теорема: Если прямая, не лежащая в плоскости перпендикулярна к двум пересекающимся прямым, лежащим в плоскости, то прямая и плоскость перпендикулярны.</w:t>
      </w:r>
    </w:p>
    <w:p w14:paraId="6F24BF38" w14:textId="77777777" w:rsidR="00432F06" w:rsidRPr="00432F06" w:rsidRDefault="00432F06" w:rsidP="00432F0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32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Предлагается 2 способа доказательства.</w:t>
      </w:r>
    </w:p>
    <w:p w14:paraId="6FC8B87C" w14:textId="77777777" w:rsidR="00432F06" w:rsidRPr="00432F06" w:rsidRDefault="00432F06" w:rsidP="00432F0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32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I способ:</w:t>
      </w:r>
    </w:p>
    <w:p w14:paraId="025A51AE" w14:textId="77777777" w:rsidR="00432F06" w:rsidRPr="00432F06" w:rsidRDefault="00432F06" w:rsidP="00432F0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432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Дано</w:t>
      </w:r>
      <w:r w:rsidRPr="00432F06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: a </w:t>
      </w:r>
      <w:r w:rsidRPr="00432F06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39C899E7" wp14:editId="5FC4FB26">
            <wp:extent cx="152400" cy="15240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2F06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22E3BE8B" wp14:editId="161196E4">
            <wp:extent cx="152400" cy="13335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2F06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, b</w:t>
      </w:r>
      <w:r w:rsidRPr="00432F06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3BD66BBD" wp14:editId="2BF0135E">
            <wp:extent cx="152400" cy="15240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2F06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3423D198" wp14:editId="5D2C82E4">
            <wp:extent cx="152400" cy="13335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2F06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, c</w:t>
      </w:r>
      <w:r w:rsidRPr="00432F06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0FA65A65" wp14:editId="7BE687F0">
            <wp:extent cx="152400" cy="15240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2F06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55FA0BAE" wp14:editId="749EF809">
            <wp:extent cx="152400" cy="13335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2F06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, b x c=0, a </w:t>
      </w:r>
      <w:r w:rsidRPr="00432F06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119E6BB5" wp14:editId="0596AABE">
            <wp:extent cx="152400" cy="161925"/>
            <wp:effectExtent l="0" t="0" r="0" b="952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2F06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b, a </w:t>
      </w:r>
      <w:r w:rsidRPr="00432F06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0020E00B" wp14:editId="083FAF23">
            <wp:extent cx="152400" cy="161925"/>
            <wp:effectExtent l="0" t="0" r="0" b="952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2F06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c</w:t>
      </w:r>
    </w:p>
    <w:p w14:paraId="5DFC3196" w14:textId="77777777" w:rsidR="00432F06" w:rsidRPr="00432F06" w:rsidRDefault="00432F06" w:rsidP="00432F0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32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Доказать: a </w:t>
      </w:r>
      <w:r w:rsidRPr="00432F06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0E2E7A7B" wp14:editId="281D7B58">
            <wp:extent cx="152400" cy="161925"/>
            <wp:effectExtent l="0" t="0" r="0" b="9525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2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432F06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0E11B22E" wp14:editId="57ED4A51">
            <wp:extent cx="152400" cy="13335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2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14:paraId="2F073C3C" w14:textId="77777777" w:rsidR="00432F06" w:rsidRPr="00432F06" w:rsidRDefault="00432F06" w:rsidP="00432F0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32F06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 wp14:anchorId="4548DF14" wp14:editId="17A2D5BD">
            <wp:extent cx="2247900" cy="1343025"/>
            <wp:effectExtent l="0" t="0" r="0" b="9525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9E9420" w14:textId="77777777" w:rsidR="00432F06" w:rsidRPr="00432F06" w:rsidRDefault="00432F06" w:rsidP="00432F0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32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Рисунок 4.</w:t>
      </w:r>
    </w:p>
    <w:p w14:paraId="35A570A8" w14:textId="77777777" w:rsidR="00432F06" w:rsidRPr="00432F06" w:rsidRDefault="00432F06" w:rsidP="00432F0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32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Доказательство:</w:t>
      </w:r>
    </w:p>
    <w:p w14:paraId="26DFBF7D" w14:textId="77777777" w:rsidR="00432F06" w:rsidRPr="00432F06" w:rsidRDefault="00432F06" w:rsidP="00432F0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32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Проведем в плоскости </w:t>
      </w:r>
      <w:r w:rsidRPr="00432F06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5CEE7479" wp14:editId="42F7245E">
            <wp:extent cx="152400" cy="13335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2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произвольную прямую р. (Если р не проходит через т.О, то можно провести р</w:t>
      </w:r>
      <w:r w:rsidRPr="00432F06">
        <w:rPr>
          <w:rFonts w:ascii="Helvetica" w:eastAsia="Times New Roman" w:hAnsi="Helvetica" w:cs="Helvetica"/>
          <w:color w:val="333333"/>
          <w:sz w:val="16"/>
          <w:szCs w:val="16"/>
          <w:vertAlign w:val="superscript"/>
          <w:lang w:eastAsia="ru-RU"/>
        </w:rPr>
        <w:t>|</w:t>
      </w:r>
      <w:r w:rsidRPr="00432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|| р через т.О) На прямых a, b, c, и p’ отложим векторы </w:t>
      </w:r>
      <w:r w:rsidRPr="00432F06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1E3AFEE5" wp14:editId="58515B60">
            <wp:extent cx="276225" cy="238125"/>
            <wp:effectExtent l="0" t="0" r="9525" b="9525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2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 </w:t>
      </w:r>
      <w:r w:rsidRPr="00432F06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442B56F4" wp14:editId="4DB3A9C1">
            <wp:extent cx="219075" cy="190500"/>
            <wp:effectExtent l="0" t="0" r="9525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2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 </w:t>
      </w:r>
      <w:r w:rsidRPr="00432F06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00842629" wp14:editId="68B8AC96">
            <wp:extent cx="257175" cy="171450"/>
            <wp:effectExtent l="0" t="0" r="9525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2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и </w:t>
      </w:r>
      <w:r w:rsidRPr="00432F06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0FC1F174" wp14:editId="1E58B0DB">
            <wp:extent cx="257175" cy="209550"/>
            <wp:effectExtent l="0" t="0" r="9525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2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соответственно. Так как </w:t>
      </w:r>
      <w:r w:rsidRPr="00432F06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4B85807F" wp14:editId="5B9F7827">
            <wp:extent cx="257175" cy="171450"/>
            <wp:effectExtent l="0" t="0" r="9525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2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432F06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0FD15F37" wp14:editId="6E3E7BCC">
            <wp:extent cx="152400" cy="123825"/>
            <wp:effectExtent l="0" t="0" r="0" b="9525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2F06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6E203180" wp14:editId="6417E705">
            <wp:extent cx="152400" cy="133350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2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</w:t>
      </w:r>
      <w:r w:rsidRPr="00432F06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04069DD6" wp14:editId="0CE1C741">
            <wp:extent cx="219075" cy="190500"/>
            <wp:effectExtent l="0" t="0" r="9525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2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432F06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4CA5B80B" wp14:editId="0C925704">
            <wp:extent cx="152400" cy="123825"/>
            <wp:effectExtent l="0" t="0" r="0" b="9525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2F06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6520DFD6" wp14:editId="3937F51A">
            <wp:extent cx="152400" cy="133350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2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и </w:t>
      </w:r>
      <w:r w:rsidRPr="00432F06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32C2B08D" wp14:editId="71FBDD59">
            <wp:extent cx="257175" cy="209550"/>
            <wp:effectExtent l="0" t="0" r="9525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2F06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66678E26" wp14:editId="2DC53A85">
            <wp:extent cx="152400" cy="123825"/>
            <wp:effectExtent l="0" t="0" r="0" b="9525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2F06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0262DDAE" wp14:editId="25DF1C20">
            <wp:extent cx="152400" cy="133350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2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то </w:t>
      </w:r>
      <w:r w:rsidRPr="00432F06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7B46CF24" wp14:editId="66858EEA">
            <wp:extent cx="257175" cy="209550"/>
            <wp:effectExtent l="0" t="0" r="9525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2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=x</w:t>
      </w:r>
      <w:r w:rsidRPr="00432F06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2CC88425" wp14:editId="238250D1">
            <wp:extent cx="257175" cy="171450"/>
            <wp:effectExtent l="0" t="0" r="9525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2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+y</w:t>
      </w:r>
      <w:r w:rsidRPr="00432F06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59631F71" wp14:editId="4ABA10C3">
            <wp:extent cx="219075" cy="190500"/>
            <wp:effectExtent l="0" t="0" r="9525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2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(известно из курса планиметрии). Так как a </w:t>
      </w:r>
      <w:r w:rsidRPr="00432F06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5F21D318" wp14:editId="2FAC19C9">
            <wp:extent cx="152400" cy="161925"/>
            <wp:effectExtent l="0" t="0" r="0" b="9525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2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b, то</w:t>
      </w:r>
      <w:r w:rsidRPr="00432F06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7865F43B" wp14:editId="7A576ED2">
            <wp:extent cx="276225" cy="238125"/>
            <wp:effectExtent l="0" t="0" r="9525" b="9525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2F06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07436401" wp14:editId="3F603BA0">
            <wp:extent cx="152400" cy="161925"/>
            <wp:effectExtent l="0" t="0" r="0" b="9525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2F06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69DC4AFB" wp14:editId="43356191">
            <wp:extent cx="219075" cy="190500"/>
            <wp:effectExtent l="0" t="0" r="9525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2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432F06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71ECBE1B" wp14:editId="2246081F">
            <wp:extent cx="190500" cy="133350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2F06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73B25FE8" wp14:editId="1D162E89">
            <wp:extent cx="276225" cy="238125"/>
            <wp:effectExtent l="0" t="0" r="9525" b="9525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2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</w:t>
      </w:r>
      <w:r w:rsidRPr="00432F06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7703FCEE" wp14:editId="6F0B3B62">
            <wp:extent cx="219075" cy="190500"/>
            <wp:effectExtent l="0" t="0" r="9525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2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=0; так как a </w:t>
      </w:r>
      <w:r w:rsidRPr="00432F06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1CF2016F" wp14:editId="0B2DC948">
            <wp:extent cx="152400" cy="161925"/>
            <wp:effectExtent l="0" t="0" r="0" b="9525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2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c , то </w:t>
      </w:r>
      <w:r w:rsidRPr="00432F06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768F8D58" wp14:editId="7C2E6007">
            <wp:extent cx="276225" cy="238125"/>
            <wp:effectExtent l="0" t="0" r="9525" b="9525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2F06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1A26DE83" wp14:editId="603305B4">
            <wp:extent cx="152400" cy="161925"/>
            <wp:effectExtent l="0" t="0" r="0" b="9525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2F06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206EBA7C" wp14:editId="52F4F6B2">
            <wp:extent cx="257175" cy="171450"/>
            <wp:effectExtent l="0" t="0" r="9525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2F06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1AA8E7BA" wp14:editId="5CCE94F9">
            <wp:extent cx="190500" cy="133350"/>
            <wp:effectExtent l="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2F06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7C35FC74" wp14:editId="3E22F2D7">
            <wp:extent cx="276225" cy="238125"/>
            <wp:effectExtent l="0" t="0" r="9525" b="9525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2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</w:t>
      </w:r>
      <w:r w:rsidRPr="00432F06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5DCAEFF4" wp14:editId="4D645947">
            <wp:extent cx="257175" cy="171450"/>
            <wp:effectExtent l="0" t="0" r="9525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2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=0. Докажем, что </w:t>
      </w:r>
      <w:r w:rsidRPr="00432F06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1DC1D961" wp14:editId="30BD16E3">
            <wp:extent cx="276225" cy="238125"/>
            <wp:effectExtent l="0" t="0" r="9525" b="9525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2F06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6123C23A" wp14:editId="33DF1B04">
            <wp:extent cx="152400" cy="161925"/>
            <wp:effectExtent l="0" t="0" r="0" b="9525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2F06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111C2A2B" wp14:editId="008A7291">
            <wp:extent cx="257175" cy="209550"/>
            <wp:effectExtent l="0" t="0" r="9525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2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Найдем их скалярное произведение </w:t>
      </w:r>
      <w:r w:rsidRPr="00432F06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5A59C7F7" wp14:editId="41593DC7">
            <wp:extent cx="276225" cy="238125"/>
            <wp:effectExtent l="0" t="0" r="9525" b="9525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2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</w:t>
      </w:r>
      <w:r w:rsidRPr="00432F06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17A3C194" wp14:editId="00460CC8">
            <wp:extent cx="257175" cy="209550"/>
            <wp:effectExtent l="0" t="0" r="9525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2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= </w:t>
      </w:r>
      <w:r w:rsidRPr="00432F06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1A65091C" wp14:editId="311B3058">
            <wp:extent cx="276225" cy="238125"/>
            <wp:effectExtent l="0" t="0" r="9525" b="9525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2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 x</w:t>
      </w:r>
      <w:r w:rsidRPr="00432F06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7B1A7883" wp14:editId="418E361F">
            <wp:extent cx="257175" cy="171450"/>
            <wp:effectExtent l="0" t="0" r="9525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2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+y</w:t>
      </w:r>
      <w:r w:rsidRPr="00432F06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07BF18E9" wp14:editId="492B475C">
            <wp:extent cx="219075" cy="190500"/>
            <wp:effectExtent l="0" t="0" r="9525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2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)=x</w:t>
      </w:r>
      <w:r w:rsidRPr="00432F06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1C5D6E6A" wp14:editId="476191C1">
            <wp:extent cx="276225" cy="238125"/>
            <wp:effectExtent l="0" t="0" r="9525" b="9525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2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</w:t>
      </w:r>
      <w:r w:rsidRPr="00432F06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05216A44" wp14:editId="6DF65B50">
            <wp:extent cx="257175" cy="171450"/>
            <wp:effectExtent l="0" t="0" r="9525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2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+y</w:t>
      </w:r>
      <w:r w:rsidRPr="00432F06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1F19F723" wp14:editId="422AC2EC">
            <wp:extent cx="276225" cy="238125"/>
            <wp:effectExtent l="0" t="0" r="9525" b="9525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2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</w:t>
      </w:r>
      <w:r w:rsidRPr="00432F06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7D849CF7" wp14:editId="6386A9A3">
            <wp:extent cx="219075" cy="190500"/>
            <wp:effectExtent l="0" t="0" r="9525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2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=0 </w:t>
      </w:r>
      <w:r w:rsidRPr="00432F06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4026C06F" wp14:editId="29B14395">
            <wp:extent cx="190500" cy="133350"/>
            <wp:effectExtent l="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2F06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107A7C21" wp14:editId="45F8BF07">
            <wp:extent cx="276225" cy="238125"/>
            <wp:effectExtent l="0" t="0" r="9525" b="9525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2F06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72C53C7E" wp14:editId="13AE9C85">
            <wp:extent cx="152400" cy="161925"/>
            <wp:effectExtent l="0" t="0" r="0" b="9525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2F06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2CB75FC7" wp14:editId="11E21762">
            <wp:extent cx="257175" cy="209550"/>
            <wp:effectExtent l="0" t="0" r="9525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2F06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29A7C605" wp14:editId="2464893B">
            <wp:extent cx="190500" cy="133350"/>
            <wp:effectExtent l="0" t="0" r="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2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a </w:t>
      </w:r>
      <w:r w:rsidRPr="00432F06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3FF166FD" wp14:editId="2B08C77C">
            <wp:extent cx="152400" cy="161925"/>
            <wp:effectExtent l="0" t="0" r="0" b="9525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2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p. Так как p произвольная прямая плоскости </w:t>
      </w:r>
      <w:r w:rsidRPr="00432F06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0AD9B625" wp14:editId="5D2D519A">
            <wp:extent cx="152400" cy="133350"/>
            <wp:effectExtent l="0" t="0" r="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2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то a </w:t>
      </w:r>
      <w:r w:rsidRPr="00432F06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2EA06893" wp14:editId="5AD88AE5">
            <wp:extent cx="152400" cy="161925"/>
            <wp:effectExtent l="0" t="0" r="0" b="9525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2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432F06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40555593" wp14:editId="24C0AED6">
            <wp:extent cx="152400" cy="133350"/>
            <wp:effectExtent l="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2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(по определению). Что и требовалось доказать.</w:t>
      </w:r>
    </w:p>
    <w:p w14:paraId="70C1EBCF" w14:textId="77777777" w:rsidR="00432F06" w:rsidRPr="00432F06" w:rsidRDefault="00432F06" w:rsidP="00432F0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32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II способ.</w:t>
      </w:r>
    </w:p>
    <w:p w14:paraId="5A805663" w14:textId="77777777" w:rsidR="00432F06" w:rsidRPr="00432F06" w:rsidRDefault="00432F06" w:rsidP="00432F0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32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Дано: m</w:t>
      </w:r>
      <w:r w:rsidRPr="00432F06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0F0017B2" wp14:editId="1199B3E0">
            <wp:extent cx="152400" cy="123825"/>
            <wp:effectExtent l="0" t="0" r="0" b="9525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2F06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5096524B" wp14:editId="31DFF0BF">
            <wp:extent cx="152400" cy="133350"/>
            <wp:effectExtent l="0" t="0" r="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2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n</w:t>
      </w:r>
      <w:r w:rsidRPr="00432F06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77239FA2" wp14:editId="2CAFF84C">
            <wp:extent cx="152400" cy="123825"/>
            <wp:effectExtent l="0" t="0" r="0" b="9525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2F06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75D54B8E" wp14:editId="12C07F86">
            <wp:extent cx="152400" cy="133350"/>
            <wp:effectExtent l="0" t="0" r="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2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m x n=0, l </w:t>
      </w:r>
      <w:r w:rsidRPr="00432F06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7DE8F1BF" wp14:editId="6C8F23D2">
            <wp:extent cx="152400" cy="161925"/>
            <wp:effectExtent l="0" t="0" r="0" b="9525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2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m, l </w:t>
      </w:r>
      <w:r w:rsidRPr="00432F06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4A5E1DCF" wp14:editId="17AA650B">
            <wp:extent cx="152400" cy="161925"/>
            <wp:effectExtent l="0" t="0" r="0" b="9525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2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n</w:t>
      </w:r>
    </w:p>
    <w:p w14:paraId="087F0D47" w14:textId="77777777" w:rsidR="00432F06" w:rsidRPr="00432F06" w:rsidRDefault="00432F06" w:rsidP="00432F0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32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Доказать: l </w:t>
      </w:r>
      <w:r w:rsidRPr="00432F06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7EF31E79" wp14:editId="4FE51319">
            <wp:extent cx="152400" cy="161925"/>
            <wp:effectExtent l="0" t="0" r="0" b="9525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2F06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221A8BC3" wp14:editId="6F707DF8">
            <wp:extent cx="152400" cy="133350"/>
            <wp:effectExtent l="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2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14:paraId="0D2D1332" w14:textId="77777777" w:rsidR="00432F06" w:rsidRPr="00432F06" w:rsidRDefault="00432F06" w:rsidP="00432F0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32F06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499D93E5" wp14:editId="3D3F9B52">
            <wp:extent cx="2257425" cy="1457325"/>
            <wp:effectExtent l="0" t="0" r="9525" b="9525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4613B3" w14:textId="77777777" w:rsidR="00432F06" w:rsidRPr="00432F06" w:rsidRDefault="00432F06" w:rsidP="00432F0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32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Доказательство:</w:t>
      </w:r>
    </w:p>
    <w:p w14:paraId="3C6E65C9" w14:textId="77777777" w:rsidR="00432F06" w:rsidRPr="00432F06" w:rsidRDefault="00432F06" w:rsidP="00432F0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32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Проведем прямую p так, чтобы O </w:t>
      </w:r>
      <w:r w:rsidRPr="00432F06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4C367E8B" wp14:editId="61A16798">
            <wp:extent cx="123825" cy="123825"/>
            <wp:effectExtent l="0" t="0" r="9525" b="9525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2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p и p || l. l </w:t>
      </w:r>
      <w:r w:rsidRPr="00432F06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08102EE7" wp14:editId="6FE410FB">
            <wp:extent cx="152400" cy="161925"/>
            <wp:effectExtent l="0" t="0" r="0" b="9525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2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m, l </w:t>
      </w:r>
      <w:r w:rsidRPr="00432F06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1B6C6ED0" wp14:editId="29E3DE55">
            <wp:extent cx="152400" cy="161925"/>
            <wp:effectExtent l="0" t="0" r="0" b="9525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2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n и p || l </w:t>
      </w:r>
      <w:r w:rsidRPr="00432F06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25D52245" wp14:editId="7C907E2A">
            <wp:extent cx="190500" cy="133350"/>
            <wp:effectExtent l="0" t="0" r="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2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p </w:t>
      </w:r>
      <w:r w:rsidRPr="00432F06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4E450DF0" wp14:editId="4A34939E">
            <wp:extent cx="152400" cy="161925"/>
            <wp:effectExtent l="0" t="0" r="0" b="9525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2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n и p </w:t>
      </w:r>
      <w:r w:rsidRPr="00432F06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5E0FEFA9" wp14:editId="246A0960">
            <wp:extent cx="152400" cy="161925"/>
            <wp:effectExtent l="0" t="0" r="0" b="9525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2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m. Пусть P и P</w:t>
      </w:r>
      <w:r w:rsidRPr="00432F06">
        <w:rPr>
          <w:rFonts w:ascii="Helvetica" w:eastAsia="Times New Roman" w:hAnsi="Helvetica" w:cs="Helvetica"/>
          <w:color w:val="333333"/>
          <w:sz w:val="16"/>
          <w:szCs w:val="16"/>
          <w:vertAlign w:val="subscript"/>
          <w:lang w:eastAsia="ru-RU"/>
        </w:rPr>
        <w:t>1</w:t>
      </w:r>
      <w:r w:rsidRPr="00432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– точки прямой p такие, что OP=OP</w:t>
      </w:r>
      <w:r w:rsidRPr="00432F06">
        <w:rPr>
          <w:rFonts w:ascii="Helvetica" w:eastAsia="Times New Roman" w:hAnsi="Helvetica" w:cs="Helvetica"/>
          <w:color w:val="333333"/>
          <w:sz w:val="16"/>
          <w:szCs w:val="16"/>
          <w:vertAlign w:val="subscript"/>
          <w:lang w:eastAsia="ru-RU"/>
        </w:rPr>
        <w:t>1</w:t>
      </w:r>
      <w:r w:rsidRPr="00432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Тогда m и n –оси симметрии и значит, </w:t>
      </w:r>
      <w:r w:rsidRPr="00432F06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12F67FB2" wp14:editId="158D7EA6">
            <wp:extent cx="152400" cy="133350"/>
            <wp:effectExtent l="0" t="0" r="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2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- плоскость симметрии для этих точек, а следовательно, p </w:t>
      </w:r>
      <w:r w:rsidRPr="00432F06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70405582" wp14:editId="6F1D46B2">
            <wp:extent cx="152400" cy="161925"/>
            <wp:effectExtent l="0" t="0" r="0" b="9525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2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432F06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512E1F36" wp14:editId="717040E4">
            <wp:extent cx="152400" cy="133350"/>
            <wp:effectExtent l="0" t="0" r="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2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p </w:t>
      </w:r>
      <w:r w:rsidRPr="00432F06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7A7668B4" wp14:editId="2B9BC797">
            <wp:extent cx="152400" cy="161925"/>
            <wp:effectExtent l="0" t="0" r="0" b="9525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2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432F06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1244AB9F" wp14:editId="6F78BC57">
            <wp:extent cx="152400" cy="133350"/>
            <wp:effectExtent l="0" t="0" r="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2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и p || l </w:t>
      </w:r>
      <w:r w:rsidRPr="00432F06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05DE3DAF" wp14:editId="39F12197">
            <wp:extent cx="190500" cy="133350"/>
            <wp:effectExtent l="0" t="0" r="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2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l </w:t>
      </w:r>
      <w:r w:rsidRPr="00432F06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72A26E7A" wp14:editId="5C75293E">
            <wp:extent cx="152400" cy="161925"/>
            <wp:effectExtent l="0" t="0" r="0" b="9525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2F06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15BC1128" wp14:editId="6AEAF901">
            <wp:extent cx="152400" cy="133350"/>
            <wp:effectExtent l="0" t="0" r="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2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Что и требовалось доказать.</w:t>
      </w:r>
    </w:p>
    <w:p w14:paraId="7243ACDA" w14:textId="77777777" w:rsidR="00432F06" w:rsidRPr="00432F06" w:rsidRDefault="00432F06" w:rsidP="00432F0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32F0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Замечание: </w:t>
      </w:r>
      <w:r w:rsidRPr="00432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Еще одно доказательство теоремы в учебнике “Геометрия 10-11” Л.С. Атанасяна и др.</w:t>
      </w:r>
    </w:p>
    <w:p w14:paraId="294B296C" w14:textId="77777777" w:rsidR="00432F06" w:rsidRPr="00432F06" w:rsidRDefault="00432F06" w:rsidP="00432F06">
      <w:pPr>
        <w:spacing w:after="135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  <w:r w:rsidRPr="00432F06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Свойства перпендикулярных прямой и плоскости:</w:t>
      </w:r>
    </w:p>
    <w:p w14:paraId="4380E262" w14:textId="77777777" w:rsidR="00432F06" w:rsidRPr="00432F06" w:rsidRDefault="00432F06" w:rsidP="00432F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32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Через любую точку пространства проходит плоскость, перпендикулярная к данной прямой.</w:t>
      </w:r>
    </w:p>
    <w:p w14:paraId="4279B4C0" w14:textId="77777777" w:rsidR="00432F06" w:rsidRPr="00432F06" w:rsidRDefault="00432F06" w:rsidP="00432F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32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Если две плоскости </w:t>
      </w:r>
      <w:r w:rsidRPr="00432F06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535F9485" wp14:editId="14D1A795">
            <wp:extent cx="114300" cy="133350"/>
            <wp:effectExtent l="0" t="0" r="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2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и </w:t>
      </w:r>
      <w:r w:rsidRPr="00432F06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4A16BCDF" wp14:editId="65588443">
            <wp:extent cx="123825" cy="200025"/>
            <wp:effectExtent l="0" t="0" r="9525" b="9525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2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перпендикулярны к прямой а ,то они параллельны.</w:t>
      </w:r>
    </w:p>
    <w:p w14:paraId="5217F9D9" w14:textId="77777777" w:rsidR="00432F06" w:rsidRPr="00432F06" w:rsidRDefault="00432F06" w:rsidP="00432F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32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Если одна из двух параллельных плоскостей перпендикулярна к прямой, то и другая плоскость перпендикулярна к этой прямой.</w:t>
      </w:r>
    </w:p>
    <w:p w14:paraId="7CD8DA56" w14:textId="77777777" w:rsidR="00432F06" w:rsidRPr="00432F06" w:rsidRDefault="00432F06" w:rsidP="00432F0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32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Теорема: Через любую точку пространства не принадлежащую плоскости проходит прямая перпендикулярная к данной плоскости, и притом только одна.</w:t>
      </w:r>
    </w:p>
    <w:p w14:paraId="263D13A6" w14:textId="77777777" w:rsidR="00432F06" w:rsidRPr="00432F06" w:rsidRDefault="00432F06" w:rsidP="00432F0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32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Дано: </w:t>
      </w:r>
      <w:r w:rsidRPr="00432F06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0FD6E299" wp14:editId="41BFBC68">
            <wp:extent cx="152400" cy="133350"/>
            <wp:effectExtent l="0" t="0" r="0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2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А </w:t>
      </w:r>
      <w:r w:rsidRPr="00432F06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73ABBDCA" wp14:editId="1E9CF0AF">
            <wp:extent cx="123825" cy="152400"/>
            <wp:effectExtent l="0" t="0" r="9525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2F06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05CA3E9F" wp14:editId="3AD11375">
            <wp:extent cx="152400" cy="133350"/>
            <wp:effectExtent l="0" t="0" r="0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2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14:paraId="10278B45" w14:textId="77777777" w:rsidR="00432F06" w:rsidRPr="00432F06" w:rsidRDefault="00432F06" w:rsidP="00432F0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32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Доказать: </w:t>
      </w:r>
      <w:r w:rsidRPr="00432F06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01E4441A" wp14:editId="2D154FB2">
            <wp:extent cx="238125" cy="190500"/>
            <wp:effectExtent l="0" t="0" r="9525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2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a | A </w:t>
      </w:r>
      <w:r w:rsidRPr="00432F06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259F26A0" wp14:editId="65999320">
            <wp:extent cx="123825" cy="123825"/>
            <wp:effectExtent l="0" t="0" r="9525" b="9525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2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a, a </w:t>
      </w:r>
      <w:r w:rsidRPr="00432F06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4FAE2C02" wp14:editId="67DB2C74">
            <wp:extent cx="152400" cy="161925"/>
            <wp:effectExtent l="0" t="0" r="0" b="9525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2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432F06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5E455546" wp14:editId="24E5574A">
            <wp:extent cx="123825" cy="123825"/>
            <wp:effectExtent l="0" t="0" r="9525" b="9525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2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14:paraId="58167FE0" w14:textId="77777777" w:rsidR="00432F06" w:rsidRPr="00432F06" w:rsidRDefault="00432F06" w:rsidP="00432F0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32F06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0D528B33" wp14:editId="32B2EAC9">
            <wp:extent cx="2124075" cy="1981200"/>
            <wp:effectExtent l="0" t="0" r="9525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349BD9" w14:textId="77777777" w:rsidR="00432F06" w:rsidRPr="00432F06" w:rsidRDefault="00432F06" w:rsidP="00432F0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32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Рисунок 5.</w:t>
      </w:r>
    </w:p>
    <w:p w14:paraId="674BCE1D" w14:textId="77777777" w:rsidR="00432F06" w:rsidRPr="00432F06" w:rsidRDefault="00432F06" w:rsidP="00432F0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32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Доказательство:</w:t>
      </w:r>
    </w:p>
    <w:p w14:paraId="622F1928" w14:textId="77777777" w:rsidR="00432F06" w:rsidRPr="00432F06" w:rsidRDefault="00432F06" w:rsidP="00432F0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32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Проведем в </w:t>
      </w:r>
      <w:r w:rsidRPr="00432F06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14E5F0E5" wp14:editId="54574CCB">
            <wp:extent cx="152400" cy="133350"/>
            <wp:effectExtent l="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2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произвольную прямую а; построим плоскость </w:t>
      </w:r>
      <w:r w:rsidRPr="00432F06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3429EC27" wp14:editId="475556EE">
            <wp:extent cx="123825" cy="200025"/>
            <wp:effectExtent l="0" t="0" r="9525" b="9525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2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432F06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2FF4BC3B" wp14:editId="5AE6001E">
            <wp:extent cx="152400" cy="161925"/>
            <wp:effectExtent l="0" t="0" r="0" b="9525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2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а, проходящую через т.А </w:t>
      </w:r>
      <w:r w:rsidRPr="00432F06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449F7330" wp14:editId="3412CEAE">
            <wp:extent cx="123825" cy="200025"/>
            <wp:effectExtent l="0" t="0" r="9525" b="9525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2F06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508FC5AC" wp14:editId="369F36DE">
            <wp:extent cx="142875" cy="114300"/>
            <wp:effectExtent l="0" t="0" r="9525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2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432F06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1508C542" wp14:editId="0C8429F4">
            <wp:extent cx="152400" cy="133350"/>
            <wp:effectExtent l="0" t="0" r="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2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=b В плоскости </w:t>
      </w:r>
      <w:r w:rsidRPr="00432F06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454A393A" wp14:editId="4B8239C4">
            <wp:extent cx="123825" cy="200025"/>
            <wp:effectExtent l="0" t="0" r="9525" b="9525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2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через А проведем прямую с | c </w:t>
      </w:r>
      <w:r w:rsidRPr="00432F06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5DEEE9EB" wp14:editId="3190D4C8">
            <wp:extent cx="152400" cy="161925"/>
            <wp:effectExtent l="0" t="0" r="0" b="9525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2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432F06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1C3FD287" wp14:editId="577C3EA9">
            <wp:extent cx="152400" cy="133350"/>
            <wp:effectExtent l="0" t="0" r="0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2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(c </w:t>
      </w:r>
      <w:r w:rsidRPr="00432F06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547CCD62" wp14:editId="52E00955">
            <wp:extent cx="152400" cy="161925"/>
            <wp:effectExtent l="0" t="0" r="0" b="9525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2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b по построению c </w:t>
      </w:r>
      <w:r w:rsidRPr="00432F06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77D2EED2" wp14:editId="7220F289">
            <wp:extent cx="152400" cy="161925"/>
            <wp:effectExtent l="0" t="0" r="0" b="9525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2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а, т.к. </w:t>
      </w:r>
      <w:r w:rsidRPr="00432F06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75056289" wp14:editId="6AA209D8">
            <wp:extent cx="123825" cy="200025"/>
            <wp:effectExtent l="0" t="0" r="9525" b="9525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2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432F06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656088D8" wp14:editId="436EBD74">
            <wp:extent cx="152400" cy="161925"/>
            <wp:effectExtent l="0" t="0" r="0" b="9525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2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432F06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0A66F611" wp14:editId="2AFAA55F">
            <wp:extent cx="152400" cy="133350"/>
            <wp:effectExtent l="0" t="0" r="0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2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). Значит, с и есть искомая прямая.</w:t>
      </w:r>
    </w:p>
    <w:p w14:paraId="43E4FF94" w14:textId="77777777" w:rsidR="00432F06" w:rsidRPr="00432F06" w:rsidRDefault="00432F06" w:rsidP="00432F0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32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Докажем, что она единственная. Допустим, что это не так и существует прямая с</w:t>
      </w:r>
      <w:r w:rsidRPr="00432F06">
        <w:rPr>
          <w:rFonts w:ascii="Helvetica" w:eastAsia="Times New Roman" w:hAnsi="Helvetica" w:cs="Helvetica"/>
          <w:color w:val="333333"/>
          <w:sz w:val="16"/>
          <w:szCs w:val="16"/>
          <w:vertAlign w:val="subscript"/>
          <w:lang w:eastAsia="ru-RU"/>
        </w:rPr>
        <w:t>1</w:t>
      </w:r>
      <w:r w:rsidRPr="00432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432F06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6CA6F404" wp14:editId="5BEC3ABB">
            <wp:extent cx="152400" cy="161925"/>
            <wp:effectExtent l="0" t="0" r="0" b="9525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2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432F06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10960CC0" wp14:editId="6773DC0B">
            <wp:extent cx="152400" cy="133350"/>
            <wp:effectExtent l="0" t="0" r="0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2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тогда с || c</w:t>
      </w:r>
      <w:r w:rsidRPr="00432F06">
        <w:rPr>
          <w:rFonts w:ascii="Helvetica" w:eastAsia="Times New Roman" w:hAnsi="Helvetica" w:cs="Helvetica"/>
          <w:color w:val="333333"/>
          <w:sz w:val="16"/>
          <w:szCs w:val="16"/>
          <w:vertAlign w:val="subscript"/>
          <w:lang w:eastAsia="ru-RU"/>
        </w:rPr>
        <w:t>1</w:t>
      </w:r>
      <w:r w:rsidRPr="00432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,что не возможно т.к. с х с</w:t>
      </w:r>
      <w:r w:rsidRPr="00432F06">
        <w:rPr>
          <w:rFonts w:ascii="Helvetica" w:eastAsia="Times New Roman" w:hAnsi="Helvetica" w:cs="Helvetica"/>
          <w:color w:val="333333"/>
          <w:sz w:val="16"/>
          <w:szCs w:val="16"/>
          <w:vertAlign w:val="subscript"/>
          <w:lang w:eastAsia="ru-RU"/>
        </w:rPr>
        <w:t>1</w:t>
      </w:r>
      <w:r w:rsidRPr="00432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=А. Таким образом, через А проходит только одна прямая к </w:t>
      </w:r>
      <w:r w:rsidRPr="00432F06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62CD77F9" wp14:editId="7F806D76">
            <wp:extent cx="152400" cy="133350"/>
            <wp:effectExtent l="0" t="0" r="0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2DA7C2" w14:textId="77777777" w:rsidR="00432F06" w:rsidRPr="00432F06" w:rsidRDefault="00432F06" w:rsidP="00432F0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32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Что и требовалось доказать</w:t>
      </w:r>
    </w:p>
    <w:p w14:paraId="498992E5" w14:textId="77777777" w:rsidR="00432F06" w:rsidRPr="00432F06" w:rsidRDefault="00432F06" w:rsidP="00432F06">
      <w:pPr>
        <w:spacing w:after="135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shd w:val="clear" w:color="auto" w:fill="FFFFFF"/>
          <w:lang w:eastAsia="ru-RU"/>
        </w:rPr>
      </w:pPr>
      <w:r w:rsidRPr="00432F06">
        <w:rPr>
          <w:rFonts w:ascii="Helvetica" w:eastAsia="Times New Roman" w:hAnsi="Helvetica" w:cs="Helvetica"/>
          <w:i/>
          <w:iCs/>
          <w:color w:val="333333"/>
          <w:sz w:val="21"/>
          <w:szCs w:val="21"/>
          <w:shd w:val="clear" w:color="auto" w:fill="FFFFFF"/>
          <w:lang w:eastAsia="ru-RU"/>
        </w:rPr>
        <w:t>Можно предложить учащимся подготовить к семинару ответы на следующие вопросы:</w:t>
      </w:r>
    </w:p>
    <w:p w14:paraId="3DD537BA" w14:textId="77777777" w:rsidR="00432F06" w:rsidRPr="00432F06" w:rsidRDefault="00432F06" w:rsidP="00432F0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32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Верно ли что: если 2 прямые в пространстве перпендикулярны к третьей прямой, то это утверждение при условии, что все три прямые параллельны? Верно ли это утверждение при условии, что все три прямые лежат в одной плоскости?</w:t>
      </w:r>
    </w:p>
    <w:p w14:paraId="37C7C0EC" w14:textId="77777777" w:rsidR="00432F06" w:rsidRPr="00432F06" w:rsidRDefault="00432F06" w:rsidP="00432F0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32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Прямая а || </w:t>
      </w:r>
      <w:r w:rsidRPr="00432F06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7CF4382E" wp14:editId="401C47B4">
            <wp:extent cx="152400" cy="133350"/>
            <wp:effectExtent l="0" t="0" r="0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2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а b </w:t>
      </w:r>
      <w:r w:rsidRPr="00432F06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17F79C22" wp14:editId="112D92BB">
            <wp:extent cx="152400" cy="161925"/>
            <wp:effectExtent l="0" t="0" r="0" b="9525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2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432F06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1C62C343" wp14:editId="13E9A514">
            <wp:extent cx="152400" cy="133350"/>
            <wp:effectExtent l="0" t="0" r="0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40FC39" w14:textId="77777777" w:rsidR="00432F06" w:rsidRPr="00432F06" w:rsidRDefault="00432F06" w:rsidP="00432F0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32F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Существует ли прямая перпендикулярная к прямым а и b?</w:t>
      </w:r>
    </w:p>
    <w:p w14:paraId="7EDAD961" w14:textId="77777777" w:rsidR="00D11A1C" w:rsidRDefault="00D11A1C"/>
    <w:sectPr w:rsidR="00D11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0743D"/>
    <w:multiLevelType w:val="multilevel"/>
    <w:tmpl w:val="45BA8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253928"/>
    <w:multiLevelType w:val="multilevel"/>
    <w:tmpl w:val="013CA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983595"/>
    <w:multiLevelType w:val="multilevel"/>
    <w:tmpl w:val="88AA5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F71266"/>
    <w:multiLevelType w:val="multilevel"/>
    <w:tmpl w:val="223A6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A1C"/>
    <w:rsid w:val="00432F06"/>
    <w:rsid w:val="00D1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815B81-D39B-48B7-872F-BC16094C2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5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gif"/><Relationship Id="rId26" Type="http://schemas.openxmlformats.org/officeDocument/2006/relationships/image" Target="media/image22.gif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32" Type="http://schemas.openxmlformats.org/officeDocument/2006/relationships/fontTable" Target="fontTable.xml"/><Relationship Id="rId5" Type="http://schemas.openxmlformats.org/officeDocument/2006/relationships/image" Target="media/image1.gif"/><Relationship Id="rId15" Type="http://schemas.openxmlformats.org/officeDocument/2006/relationships/image" Target="media/image11.jpeg"/><Relationship Id="rId23" Type="http://schemas.openxmlformats.org/officeDocument/2006/relationships/image" Target="media/image19.gif"/><Relationship Id="rId28" Type="http://schemas.openxmlformats.org/officeDocument/2006/relationships/image" Target="media/image24.gif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3.gif"/><Relationship Id="rId30" Type="http://schemas.openxmlformats.org/officeDocument/2006/relationships/image" Target="media/image26.gif"/><Relationship Id="rId8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681</Words>
  <Characters>3883</Characters>
  <Application>Microsoft Office Word</Application>
  <DocSecurity>0</DocSecurity>
  <Lines>32</Lines>
  <Paragraphs>9</Paragraphs>
  <ScaleCrop>false</ScaleCrop>
  <Company/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</dc:creator>
  <cp:keywords/>
  <dc:description/>
  <cp:lastModifiedBy>DUD</cp:lastModifiedBy>
  <cp:revision>3</cp:revision>
  <dcterms:created xsi:type="dcterms:W3CDTF">2020-04-06T14:25:00Z</dcterms:created>
  <dcterms:modified xsi:type="dcterms:W3CDTF">2020-04-06T14:26:00Z</dcterms:modified>
</cp:coreProperties>
</file>