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166" w:rsidRDefault="006B7166" w:rsidP="00D807F3">
      <w:r>
        <w:t>Задачи  Найти в интернете, ознакомиться, элементы в домашних условиях не выполнять.</w:t>
      </w:r>
    </w:p>
    <w:p w:rsidR="006B7166" w:rsidRDefault="006B7166"/>
    <w:tbl>
      <w:tblPr>
        <w:tblpPr w:leftFromText="180" w:rightFromText="180" w:vertAnchor="page" w:horzAnchor="margin" w:tblpY="26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14"/>
        <w:gridCol w:w="1914"/>
        <w:gridCol w:w="2284"/>
        <w:gridCol w:w="2326"/>
      </w:tblGrid>
      <w:tr w:rsidR="006B7166" w:rsidRPr="00846D1B">
        <w:tc>
          <w:tcPr>
            <w:tcW w:w="1914" w:type="dxa"/>
          </w:tcPr>
          <w:p w:rsidR="006B7166" w:rsidRPr="00846D1B" w:rsidRDefault="006B7166" w:rsidP="00846D1B">
            <w:pPr>
              <w:spacing w:after="0" w:line="240" w:lineRule="auto"/>
            </w:pPr>
            <w:r w:rsidRPr="00846D1B">
              <w:t>№  Урока</w:t>
            </w:r>
          </w:p>
        </w:tc>
        <w:tc>
          <w:tcPr>
            <w:tcW w:w="1914" w:type="dxa"/>
          </w:tcPr>
          <w:p w:rsidR="006B7166" w:rsidRPr="00846D1B" w:rsidRDefault="006B7166" w:rsidP="00846D1B">
            <w:pPr>
              <w:spacing w:after="0" w:line="240" w:lineRule="auto"/>
            </w:pPr>
            <w:r w:rsidRPr="00846D1B">
              <w:t>Дата</w:t>
            </w:r>
          </w:p>
        </w:tc>
        <w:tc>
          <w:tcPr>
            <w:tcW w:w="2284" w:type="dxa"/>
          </w:tcPr>
          <w:p w:rsidR="006B7166" w:rsidRPr="00846D1B" w:rsidRDefault="006B7166" w:rsidP="00846D1B">
            <w:pPr>
              <w:spacing w:after="0" w:line="240" w:lineRule="auto"/>
            </w:pPr>
            <w:r w:rsidRPr="00846D1B">
              <w:t>Тема</w:t>
            </w:r>
          </w:p>
        </w:tc>
        <w:tc>
          <w:tcPr>
            <w:tcW w:w="2326" w:type="dxa"/>
          </w:tcPr>
          <w:p w:rsidR="006B7166" w:rsidRPr="00846D1B" w:rsidRDefault="006B7166" w:rsidP="00846D1B">
            <w:pPr>
              <w:spacing w:after="0" w:line="240" w:lineRule="auto"/>
            </w:pPr>
            <w:r w:rsidRPr="00846D1B">
              <w:t>Дом.задание</w:t>
            </w:r>
          </w:p>
        </w:tc>
      </w:tr>
      <w:tr w:rsidR="006B7166" w:rsidRPr="00846D1B">
        <w:trPr>
          <w:trHeight w:val="560"/>
        </w:trPr>
        <w:tc>
          <w:tcPr>
            <w:tcW w:w="1914" w:type="dxa"/>
          </w:tcPr>
          <w:p w:rsidR="006B7166" w:rsidRPr="006A2F86" w:rsidRDefault="006B7166" w:rsidP="00846D1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  <w:p w:rsidR="006B7166" w:rsidRPr="00BC5E70" w:rsidRDefault="006B7166" w:rsidP="00846D1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914" w:type="dxa"/>
          </w:tcPr>
          <w:p w:rsidR="006B7166" w:rsidRPr="00D807F3" w:rsidRDefault="006B7166" w:rsidP="00846D1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Pr="00846D1B">
              <w:t>.0</w:t>
            </w:r>
            <w:r>
              <w:rPr>
                <w:lang w:val="en-US"/>
              </w:rPr>
              <w:t>4</w:t>
            </w:r>
            <w:r w:rsidRPr="00846D1B">
              <w:t>.20</w:t>
            </w:r>
            <w:r>
              <w:rPr>
                <w:lang w:val="en-US"/>
              </w:rPr>
              <w:t>20</w:t>
            </w:r>
          </w:p>
        </w:tc>
        <w:tc>
          <w:tcPr>
            <w:tcW w:w="2284" w:type="dxa"/>
          </w:tcPr>
          <w:p w:rsidR="006B7166" w:rsidRPr="00D807F3" w:rsidRDefault="006B7166" w:rsidP="00AC40D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ведения мяча. Учебная игра с заданиями.</w:t>
            </w:r>
          </w:p>
        </w:tc>
        <w:tc>
          <w:tcPr>
            <w:tcW w:w="2326" w:type="dxa"/>
          </w:tcPr>
          <w:p w:rsidR="006B7166" w:rsidRPr="00846D1B" w:rsidRDefault="006B7166" w:rsidP="00846D1B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D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Интернет-ресурсы:</w:t>
            </w:r>
          </w:p>
          <w:p w:rsidR="006B7166" w:rsidRPr="00846D1B" w:rsidRDefault="006B7166" w:rsidP="00846D1B">
            <w:pPr>
              <w:pStyle w:val="ListParagraph"/>
              <w:spacing w:line="360" w:lineRule="auto"/>
              <w:ind w:left="0" w:right="283"/>
              <w:jc w:val="both"/>
              <w:rPr>
                <w:rFonts w:ascii="Times New Roman" w:hAnsi="Times New Roman" w:cs="Times New Roman"/>
              </w:rPr>
            </w:pPr>
            <w:r w:rsidRPr="00846D1B">
              <w:rPr>
                <w:rFonts w:ascii="Times New Roman" w:hAnsi="Times New Roman" w:cs="Times New Roman"/>
                <w:lang w:val="en-US"/>
              </w:rPr>
              <w:t>http</w:t>
            </w:r>
            <w:r w:rsidRPr="00846D1B">
              <w:rPr>
                <w:rFonts w:ascii="Times New Roman" w:hAnsi="Times New Roman" w:cs="Times New Roman"/>
              </w:rPr>
              <w:t xml:space="preserve">:// </w:t>
            </w:r>
            <w:r w:rsidRPr="00846D1B">
              <w:rPr>
                <w:rFonts w:ascii="Times New Roman" w:hAnsi="Times New Roman" w:cs="Times New Roman"/>
                <w:lang w:val="en-US"/>
              </w:rPr>
              <w:t>mamutkin</w:t>
            </w:r>
            <w:r w:rsidRPr="00846D1B">
              <w:rPr>
                <w:rFonts w:ascii="Times New Roman" w:hAnsi="Times New Roman" w:cs="Times New Roman"/>
              </w:rPr>
              <w:t>.</w:t>
            </w:r>
            <w:r w:rsidRPr="00846D1B">
              <w:rPr>
                <w:rFonts w:ascii="Times New Roman" w:hAnsi="Times New Roman" w:cs="Times New Roman"/>
                <w:lang w:val="en-US"/>
              </w:rPr>
              <w:t>ucoz</w:t>
            </w:r>
            <w:r w:rsidRPr="00846D1B">
              <w:rPr>
                <w:rFonts w:ascii="Times New Roman" w:hAnsi="Times New Roman" w:cs="Times New Roman"/>
              </w:rPr>
              <w:t>.</w:t>
            </w:r>
            <w:r w:rsidRPr="00846D1B">
              <w:rPr>
                <w:rFonts w:ascii="Times New Roman" w:hAnsi="Times New Roman" w:cs="Times New Roman"/>
                <w:lang w:val="en-US"/>
              </w:rPr>
              <w:t>ru</w:t>
            </w:r>
            <w:r w:rsidRPr="00846D1B">
              <w:rPr>
                <w:rFonts w:ascii="Times New Roman" w:hAnsi="Times New Roman" w:cs="Times New Roman"/>
              </w:rPr>
              <w:t>-  Раздел «Электронные учебники»</w:t>
            </w:r>
          </w:p>
          <w:p w:rsidR="006B7166" w:rsidRPr="00846D1B" w:rsidRDefault="006B7166" w:rsidP="00846D1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B7166" w:rsidRPr="00846D1B">
        <w:tc>
          <w:tcPr>
            <w:tcW w:w="1914" w:type="dxa"/>
          </w:tcPr>
          <w:p w:rsidR="006B7166" w:rsidRPr="006A2F86" w:rsidRDefault="006B7166" w:rsidP="00846D1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1914" w:type="dxa"/>
          </w:tcPr>
          <w:p w:rsidR="006B7166" w:rsidRPr="00D807F3" w:rsidRDefault="006B7166" w:rsidP="00846D1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Pr="00846D1B">
              <w:t>.0</w:t>
            </w:r>
            <w:r>
              <w:rPr>
                <w:lang w:val="en-US"/>
              </w:rPr>
              <w:t>4</w:t>
            </w:r>
            <w:r w:rsidRPr="00846D1B">
              <w:t>.20</w:t>
            </w:r>
            <w:r>
              <w:rPr>
                <w:lang w:val="en-US"/>
              </w:rPr>
              <w:t>20</w:t>
            </w:r>
          </w:p>
        </w:tc>
        <w:tc>
          <w:tcPr>
            <w:tcW w:w="2284" w:type="dxa"/>
          </w:tcPr>
          <w:p w:rsidR="006B7166" w:rsidRPr="006A2F86" w:rsidRDefault="006B7166" w:rsidP="00AC40D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броска одной, двумя руками в прыжке. Учебная игра с заданиями.</w:t>
            </w:r>
            <w:bookmarkStart w:id="0" w:name="_GoBack"/>
            <w:bookmarkEnd w:id="0"/>
          </w:p>
        </w:tc>
        <w:tc>
          <w:tcPr>
            <w:tcW w:w="2326" w:type="dxa"/>
          </w:tcPr>
          <w:p w:rsidR="006B7166" w:rsidRPr="00846D1B" w:rsidRDefault="006B7166" w:rsidP="00846D1B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D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Интернет-ресурсы:</w:t>
            </w:r>
          </w:p>
          <w:p w:rsidR="006B7166" w:rsidRPr="00846D1B" w:rsidRDefault="006B7166" w:rsidP="00846D1B">
            <w:pPr>
              <w:pStyle w:val="ListParagraph"/>
              <w:spacing w:line="360" w:lineRule="auto"/>
              <w:ind w:left="0" w:right="283"/>
              <w:jc w:val="both"/>
              <w:rPr>
                <w:rFonts w:ascii="Times New Roman" w:hAnsi="Times New Roman" w:cs="Times New Roman"/>
              </w:rPr>
            </w:pPr>
            <w:r w:rsidRPr="00846D1B">
              <w:rPr>
                <w:rFonts w:ascii="Times New Roman" w:hAnsi="Times New Roman" w:cs="Times New Roman"/>
                <w:lang w:val="en-US"/>
              </w:rPr>
              <w:t>http</w:t>
            </w:r>
            <w:r w:rsidRPr="00846D1B">
              <w:rPr>
                <w:rFonts w:ascii="Times New Roman" w:hAnsi="Times New Roman" w:cs="Times New Roman"/>
              </w:rPr>
              <w:t xml:space="preserve">:// </w:t>
            </w:r>
            <w:r w:rsidRPr="00846D1B">
              <w:rPr>
                <w:rFonts w:ascii="Times New Roman" w:hAnsi="Times New Roman" w:cs="Times New Roman"/>
                <w:lang w:val="en-US"/>
              </w:rPr>
              <w:t>mamutkin</w:t>
            </w:r>
            <w:r w:rsidRPr="00846D1B">
              <w:rPr>
                <w:rFonts w:ascii="Times New Roman" w:hAnsi="Times New Roman" w:cs="Times New Roman"/>
              </w:rPr>
              <w:t>.</w:t>
            </w:r>
            <w:r w:rsidRPr="00846D1B">
              <w:rPr>
                <w:rFonts w:ascii="Times New Roman" w:hAnsi="Times New Roman" w:cs="Times New Roman"/>
                <w:lang w:val="en-US"/>
              </w:rPr>
              <w:t>ucoz</w:t>
            </w:r>
            <w:r w:rsidRPr="00846D1B">
              <w:rPr>
                <w:rFonts w:ascii="Times New Roman" w:hAnsi="Times New Roman" w:cs="Times New Roman"/>
              </w:rPr>
              <w:t>.</w:t>
            </w:r>
            <w:r w:rsidRPr="00846D1B">
              <w:rPr>
                <w:rFonts w:ascii="Times New Roman" w:hAnsi="Times New Roman" w:cs="Times New Roman"/>
                <w:lang w:val="en-US"/>
              </w:rPr>
              <w:t>ru</w:t>
            </w:r>
            <w:r w:rsidRPr="00846D1B">
              <w:rPr>
                <w:rFonts w:ascii="Times New Roman" w:hAnsi="Times New Roman" w:cs="Times New Roman"/>
              </w:rPr>
              <w:t>-  Раздел «Электронные учебники»</w:t>
            </w:r>
          </w:p>
          <w:p w:rsidR="006B7166" w:rsidRPr="00846D1B" w:rsidRDefault="006B7166" w:rsidP="00846D1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6B7166" w:rsidRDefault="006B7166"/>
    <w:sectPr w:rsidR="006B7166" w:rsidSect="00B43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5107"/>
    <w:rsid w:val="00064083"/>
    <w:rsid w:val="0006786B"/>
    <w:rsid w:val="00087F97"/>
    <w:rsid w:val="001A06C6"/>
    <w:rsid w:val="002B1F60"/>
    <w:rsid w:val="00345107"/>
    <w:rsid w:val="003C7EEA"/>
    <w:rsid w:val="004770A8"/>
    <w:rsid w:val="00482FB1"/>
    <w:rsid w:val="004B04C6"/>
    <w:rsid w:val="004E210D"/>
    <w:rsid w:val="004F7E09"/>
    <w:rsid w:val="005025D1"/>
    <w:rsid w:val="005821E0"/>
    <w:rsid w:val="005D1D6B"/>
    <w:rsid w:val="005E644D"/>
    <w:rsid w:val="005F4CCA"/>
    <w:rsid w:val="005F70A2"/>
    <w:rsid w:val="006632C6"/>
    <w:rsid w:val="0066600A"/>
    <w:rsid w:val="006A2F86"/>
    <w:rsid w:val="006B7166"/>
    <w:rsid w:val="006F1FF2"/>
    <w:rsid w:val="007011FA"/>
    <w:rsid w:val="00791F3C"/>
    <w:rsid w:val="00792534"/>
    <w:rsid w:val="00795E6D"/>
    <w:rsid w:val="007F2138"/>
    <w:rsid w:val="008146AA"/>
    <w:rsid w:val="00846D1B"/>
    <w:rsid w:val="00860BEB"/>
    <w:rsid w:val="00863CBF"/>
    <w:rsid w:val="00894421"/>
    <w:rsid w:val="00AC40D6"/>
    <w:rsid w:val="00B436C4"/>
    <w:rsid w:val="00BC5E70"/>
    <w:rsid w:val="00C652C4"/>
    <w:rsid w:val="00CA4662"/>
    <w:rsid w:val="00D807F3"/>
    <w:rsid w:val="00DA21B6"/>
    <w:rsid w:val="00DC6AA7"/>
    <w:rsid w:val="00DF14D7"/>
    <w:rsid w:val="00E4393E"/>
    <w:rsid w:val="00E772BF"/>
    <w:rsid w:val="00F25402"/>
    <w:rsid w:val="00F436DB"/>
    <w:rsid w:val="00F73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6C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45107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6600A"/>
    <w:pPr>
      <w:spacing w:after="0" w:line="240" w:lineRule="auto"/>
      <w:ind w:left="72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9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1</Pages>
  <Words>62</Words>
  <Characters>358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fuzra</dc:creator>
  <cp:keywords/>
  <dc:description/>
  <cp:lastModifiedBy>Alexandr</cp:lastModifiedBy>
  <cp:revision>17</cp:revision>
  <dcterms:created xsi:type="dcterms:W3CDTF">2019-02-13T10:17:00Z</dcterms:created>
  <dcterms:modified xsi:type="dcterms:W3CDTF">2020-04-14T15:00:00Z</dcterms:modified>
</cp:coreProperties>
</file>