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E" w:rsidRPr="007D0EBE" w:rsidRDefault="007D0EBE" w:rsidP="007D0EBE">
      <w:pPr>
        <w:jc w:val="both"/>
        <w:rPr>
          <w:b/>
          <w:sz w:val="28"/>
          <w:szCs w:val="28"/>
        </w:rPr>
      </w:pPr>
      <w:r w:rsidRPr="007D0EBE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Тема урока №31</w:t>
      </w:r>
      <w:r w:rsidR="0024553A" w:rsidRPr="007D0EBE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 xml:space="preserve">: </w:t>
      </w:r>
      <w:r w:rsidRPr="007D0EBE">
        <w:rPr>
          <w:b/>
          <w:sz w:val="28"/>
          <w:szCs w:val="28"/>
        </w:rPr>
        <w:t>Морфология. Самостоятельные части речи : местоимение, глагол (причастие, деепричастие)</w:t>
      </w:r>
      <w:proofErr w:type="gramStart"/>
      <w:r w:rsidRPr="007D0EBE">
        <w:rPr>
          <w:b/>
          <w:sz w:val="28"/>
          <w:szCs w:val="28"/>
        </w:rPr>
        <w:t>,н</w:t>
      </w:r>
      <w:proofErr w:type="gramEnd"/>
      <w:r w:rsidRPr="007D0EBE">
        <w:rPr>
          <w:b/>
          <w:sz w:val="28"/>
          <w:szCs w:val="28"/>
        </w:rPr>
        <w:t>аречие.</w:t>
      </w:r>
    </w:p>
    <w:p w:rsidR="0024553A" w:rsidRPr="007D0EBE" w:rsidRDefault="0024553A" w:rsidP="0024553A">
      <w:pPr>
        <w:spacing w:before="153" w:after="153" w:line="240" w:lineRule="auto"/>
        <w:ind w:left="153" w:right="153"/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</w:pPr>
    </w:p>
    <w:p w:rsidR="0024553A" w:rsidRPr="007D0EBE" w:rsidRDefault="0024553A" w:rsidP="0024553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0EBE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7D0EB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D0EBE">
        <w:rPr>
          <w:rFonts w:ascii="Times New Roman" w:hAnsi="Times New Roman" w:cs="Times New Roman"/>
          <w:b/>
          <w:sz w:val="28"/>
          <w:szCs w:val="28"/>
        </w:rPr>
        <w:t>:</w:t>
      </w:r>
      <w:r w:rsidR="007D0EBE" w:rsidRPr="007D0EBE">
        <w:rPr>
          <w:rFonts w:ascii="Times New Roman" w:hAnsi="Times New Roman" w:cs="Times New Roman"/>
          <w:b/>
          <w:sz w:val="28"/>
          <w:szCs w:val="28"/>
        </w:rPr>
        <w:t xml:space="preserve"> Сделать письменно</w:t>
      </w:r>
      <w:r w:rsidRPr="007D0EBE">
        <w:rPr>
          <w:rFonts w:ascii="Times New Roman" w:hAnsi="Times New Roman" w:cs="Times New Roman"/>
          <w:b/>
          <w:sz w:val="28"/>
          <w:szCs w:val="28"/>
        </w:rPr>
        <w:t>.</w:t>
      </w:r>
      <w:r w:rsidRPr="007D0EBE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lang w:eastAsia="ru-RU"/>
        </w:rPr>
        <w:t xml:space="preserve"> </w:t>
      </w:r>
      <w:r w:rsidRPr="007D0EBE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 Отправляйте на электронный адрес:</w:t>
      </w:r>
    </w:p>
    <w:p w:rsidR="007D0EBE" w:rsidRPr="007D0EBE" w:rsidRDefault="0024553A" w:rsidP="00245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</w:pPr>
      <w:r w:rsidRPr="007D0EBE"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  <w:t>nadegda.hvaleva@yandex.ru</w:t>
      </w:r>
    </w:p>
    <w:p w:rsidR="007D0EBE" w:rsidRDefault="007D0EBE" w:rsidP="007D0E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0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Карточка 1. Вставьте пропущенные буквы.</w:t>
      </w:r>
    </w:p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прошедш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</w:t>
      </w:r>
      <w:proofErr w:type="gram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.м</w:t>
      </w:r>
      <w:proofErr w:type="gram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времени, о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важнейш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...м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условии,в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последн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...м абзаце, о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редчайш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...м случае, о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добрейш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...м человеке, об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интереснейш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истории, в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осенн.ю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ночь, свеж...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рыбой, трескуч...м морозом, с колюч...м ежом.</w:t>
      </w:r>
    </w:p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0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Карточка 2. Распределите слова с Н и НН по вышеописанным группам</w:t>
      </w:r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4425"/>
      </w:tblGrid>
      <w:tr w:rsidR="007D0EBE" w:rsidRPr="007D0EBE" w:rsidTr="007D0EBE">
        <w:trPr>
          <w:trHeight w:val="345"/>
        </w:trPr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-НН</w:t>
            </w:r>
          </w:p>
        </w:tc>
      </w:tr>
      <w:tr w:rsidR="007D0EBE" w:rsidRPr="007D0EBE" w:rsidTr="007D0EBE">
        <w:trPr>
          <w:trHeight w:val="735"/>
        </w:trPr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Суффиксы </w:t>
            </w:r>
            <w:proofErr w:type="gramStart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</w:t>
            </w:r>
            <w:proofErr w:type="gramEnd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Н, -АН, -ЯН. </w:t>
            </w:r>
            <w:proofErr w:type="spellStart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</w:t>
            </w:r>
            <w:proofErr w:type="spellEnd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7D0EB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Оловянный, деревянный, стеклянный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Суффиксы ЕНН, </w:t>
            </w:r>
            <w:proofErr w:type="gramStart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</w:t>
            </w:r>
            <w:proofErr w:type="gramEnd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НН </w:t>
            </w:r>
            <w:proofErr w:type="spellStart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</w:t>
            </w:r>
            <w:proofErr w:type="spellEnd"/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Ветреный.</w:t>
            </w:r>
          </w:p>
        </w:tc>
      </w:tr>
      <w:tr w:rsidR="007D0EBE" w:rsidRPr="007D0EBE" w:rsidTr="007D0EBE">
        <w:trPr>
          <w:trHeight w:val="1020"/>
        </w:trPr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без суффиксов. </w:t>
            </w:r>
            <w:r w:rsidRPr="007D0EB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Багряный, пьяный, свиной, румяный, зеленый, синий, юный и т.д.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 на Н + суффикс Н </w:t>
            </w:r>
            <w:r w:rsidRPr="007D0EB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Длинный, старинный, каменный.</w:t>
            </w:r>
          </w:p>
        </w:tc>
      </w:tr>
      <w:tr w:rsidR="007D0EBE" w:rsidRPr="007D0EBE" w:rsidTr="007D0EBE">
        <w:trPr>
          <w:trHeight w:val="1530"/>
        </w:trPr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прилагательных, образованных от глаголов несовершенного вида без приставок и зависимых слов. </w:t>
            </w:r>
            <w:r w:rsidRPr="007D0EB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Варить - вареный, ранить - раненый.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прилагательных, образованных от глаголов совершенного вида с приставками или зависимыми словами.</w:t>
            </w:r>
          </w:p>
          <w:p w:rsidR="007D0EBE" w:rsidRPr="007D0EBE" w:rsidRDefault="007D0EBE" w:rsidP="007D0E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0EB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Сварить — сваренный, изранить — израненный.</w:t>
            </w:r>
          </w:p>
        </w:tc>
      </w:tr>
    </w:tbl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0EBE" w:rsidRPr="007D0EBE" w:rsidRDefault="007D0EBE" w:rsidP="007D0E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Серебря...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соловьи...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глиня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</w:t>
      </w:r>
      <w:proofErr w:type="gram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</w:t>
      </w:r>
      <w:proofErr w:type="gram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ржа... ой,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закопче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отравле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змеи...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вымоче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ране...в бою, зеле...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овиацио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подсоле...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лома...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ая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обветре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несоле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слома...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оловя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мужестве...</w:t>
      </w:r>
      <w:proofErr w:type="spellStart"/>
      <w:r w:rsidRPr="007D0EB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ый</w:t>
      </w:r>
      <w:proofErr w:type="spellEnd"/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Карточка 3. Определите спряжение глаголов, вставьте пропущенные буквы.</w:t>
      </w: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Он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дыш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....т, стел..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ш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скатерть,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...т бороду,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навева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...т грусть, кот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мурлыч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...т, ре...т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буревестник, не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надыш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шься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дождь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вымоч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...т,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отреж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шь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ножом,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...т конверты, бор...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тся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 несправедливостью,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терп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шь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неудачу, плач...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шь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от счастья, малыш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хохоч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...т, се...т пшеницу.</w:t>
      </w: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Карточка 4. Вставь нужную букву в причастие перед суффиксом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—Н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Н-.</w:t>
      </w: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Подстрел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ная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утка. Обстрел..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ная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колонна.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Завеш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ное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шторами окно.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Взвеш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товары.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Смеш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товары.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Выкач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ная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из подвала бочка.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Выкач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ный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воздух.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Навеш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замки на дверях.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Обвеш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плющом скалы.</w:t>
      </w: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7D0EBE" w:rsidRDefault="007D0EBE" w:rsidP="007D0EBE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Практикум по культуре речи.</w:t>
      </w: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Задание: </w:t>
      </w:r>
      <w:r>
        <w:rPr>
          <w:rFonts w:ascii="Arial" w:hAnsi="Arial" w:cs="Arial"/>
          <w:color w:val="000000"/>
          <w:sz w:val="21"/>
          <w:szCs w:val="21"/>
        </w:rPr>
        <w:t>исправьте ошибки, связанные с образованием и употреблением причастных форм (устно).</w:t>
      </w:r>
    </w:p>
    <w:p w:rsidR="007D0EBE" w:rsidRDefault="007D0EBE" w:rsidP="007D0EB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1.Васька, больно ушибивший ногу, горько плачет. 2. А у меня всё давно уже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убрато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! 3. Когда мы подбежали к телеге, то увидели, что мешок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порват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из него сыпалась мука. 4. Проголодавшего медведя тянуло к жилью. 5. На столе стоял букет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цветущихся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астр. 6. В комнате, как в осыпающем саду, тихо и светло. 7. Шёрстка у котёнка была длинная,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лоснящая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 8. В центре повествования стоит образ молодого героя, страдающего от неразделимой любви. 9. Лучшие рабочие, трудящие на строительстве моста, были отмечены ценными подарками. 10. В поход мы взяли только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небьющую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посуду.</w:t>
      </w:r>
    </w:p>
    <w:p w:rsidR="0024553A" w:rsidRPr="007D0EBE" w:rsidRDefault="0024553A" w:rsidP="007D0EB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4553A" w:rsidRPr="007D0EBE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A2F"/>
    <w:multiLevelType w:val="multilevel"/>
    <w:tmpl w:val="8586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53A"/>
    <w:rsid w:val="00135640"/>
    <w:rsid w:val="00180DC5"/>
    <w:rsid w:val="0024553A"/>
    <w:rsid w:val="007D0EBE"/>
    <w:rsid w:val="00D8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2218</Characters>
  <Application>Microsoft Office Word</Application>
  <DocSecurity>0</DocSecurity>
  <Lines>18</Lines>
  <Paragraphs>5</Paragraphs>
  <ScaleCrop>false</ScaleCrop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2020-04-13T10:01:00Z</dcterms:created>
  <dcterms:modified xsi:type="dcterms:W3CDTF">2020-04-13T10:01:00Z</dcterms:modified>
</cp:coreProperties>
</file>