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Итак, мы узнали, что такое факторы производства, и какие они бывают. Но какие же доходы получают люди от факторов производства, мы еще не знаем. Запишите у себя в тетрадях заголовок «</w:t>
      </w:r>
      <w:r w:rsidRPr="001F5AA0">
        <w:rPr>
          <w:rFonts w:ascii="Times New Roman" w:eastAsia="Calibri" w:hAnsi="Times New Roman" w:cs="Times New Roman"/>
          <w:b/>
          <w:sz w:val="28"/>
          <w:lang w:eastAsia="ar-SA"/>
        </w:rPr>
        <w:t>Доходы от факторов производства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». 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Теперь мы познакомимся с доходами, получаемыми от каждого фактора производства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ТРУД. </w:t>
      </w: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>Заработная плата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 является трудовым доходом. 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 xml:space="preserve">Заработная плата 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– это выплачиваемое предприятием совокупное вознаграждение наемным работникам за выполненную работу, т.е. плата за предоставленный труд как фактор производства. К ней относятся также гонорары, комиссионные, патентные платежи, дополнительные выплаты и т.п. В заработную плату включаются также взносы работодателей в фонды социального страхования, пенсионные, медицинские фонды, фонд помощи безработным и другие аналогичные фонды. </w:t>
      </w:r>
    </w:p>
    <w:p w:rsidR="001F5AA0" w:rsidRPr="001F5AA0" w:rsidRDefault="001F5AA0" w:rsidP="001F5AA0">
      <w:pPr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ЗЕМЛЯ. </w:t>
      </w: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>Земельная рента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 – представляет собой плату арендатора владельцам земли за использование их собственности. Для владельцев земли, в свою очередь, земельная рента является доходом. </w:t>
      </w:r>
      <w:proofErr w:type="spellStart"/>
      <w:r w:rsidRPr="001F5AA0">
        <w:rPr>
          <w:rFonts w:ascii="Times New Roman" w:eastAsia="Calibri" w:hAnsi="Times New Roman" w:cs="Times New Roman"/>
          <w:sz w:val="28"/>
          <w:lang w:eastAsia="ar-SA"/>
        </w:rPr>
        <w:t>Однако</w:t>
      </w:r>
      <w:proofErr w:type="gramStart"/>
      <w:r w:rsidRPr="001F5AA0">
        <w:rPr>
          <w:rFonts w:ascii="Times New Roman" w:eastAsia="Calibri" w:hAnsi="Times New Roman" w:cs="Times New Roman"/>
          <w:sz w:val="28"/>
          <w:lang w:eastAsia="ar-SA"/>
        </w:rPr>
        <w:t>,в</w:t>
      </w:r>
      <w:proofErr w:type="gramEnd"/>
      <w:r w:rsidRPr="001F5AA0">
        <w:rPr>
          <w:rFonts w:ascii="Times New Roman" w:eastAsia="Calibri" w:hAnsi="Times New Roman" w:cs="Times New Roman"/>
          <w:sz w:val="28"/>
          <w:lang w:eastAsia="ar-SA"/>
        </w:rPr>
        <w:t>еличина</w:t>
      </w:r>
      <w:proofErr w:type="spellEnd"/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 земельной ренты зависит от спроса на землю</w:t>
      </w:r>
    </w:p>
    <w:p w:rsidR="001F5AA0" w:rsidRPr="001F5AA0" w:rsidRDefault="001F5AA0" w:rsidP="001F5AA0">
      <w:pPr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 xml:space="preserve">Рента 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различна в зависимости </w:t>
      </w:r>
      <w:proofErr w:type="gramStart"/>
      <w:r w:rsidRPr="001F5AA0">
        <w:rPr>
          <w:rFonts w:ascii="Times New Roman" w:eastAsia="Calibri" w:hAnsi="Times New Roman" w:cs="Times New Roman"/>
          <w:sz w:val="28"/>
          <w:lang w:eastAsia="ar-SA"/>
        </w:rPr>
        <w:t>от</w:t>
      </w:r>
      <w:proofErr w:type="gramEnd"/>
      <w:r w:rsidRPr="001F5AA0">
        <w:rPr>
          <w:rFonts w:ascii="Times New Roman" w:eastAsia="Calibri" w:hAnsi="Times New Roman" w:cs="Times New Roman"/>
          <w:sz w:val="28"/>
          <w:lang w:eastAsia="ar-SA"/>
        </w:rPr>
        <w:t>:</w:t>
      </w:r>
    </w:p>
    <w:p w:rsidR="001F5AA0" w:rsidRPr="001F5AA0" w:rsidRDefault="001F5AA0" w:rsidP="001F5AA0">
      <w:pPr>
        <w:suppressAutoHyphens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а) природных условий (тип почвы, климат, рельеф);</w:t>
      </w:r>
    </w:p>
    <w:p w:rsidR="001F5AA0" w:rsidRPr="001F5AA0" w:rsidRDefault="001F5AA0" w:rsidP="001F5AA0">
      <w:pPr>
        <w:suppressAutoHyphens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б) плодородия почвы;</w:t>
      </w:r>
    </w:p>
    <w:p w:rsidR="001F5AA0" w:rsidRPr="001F5AA0" w:rsidRDefault="001F5AA0" w:rsidP="001F5AA0">
      <w:pPr>
        <w:suppressAutoHyphens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в) месторасположения земли (ближе или дальше от рынков ресурсов и сбыта продукции).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Как вы думаете, как называется доход от фактора производства «КАПИТАЛ»? </w:t>
      </w:r>
      <w:r w:rsidRPr="001F5AA0">
        <w:rPr>
          <w:rFonts w:ascii="Times New Roman" w:eastAsia="Calibri" w:hAnsi="Times New Roman" w:cs="Times New Roman"/>
          <w:i/>
          <w:sz w:val="28"/>
          <w:lang w:eastAsia="ar-SA"/>
        </w:rPr>
        <w:t>(выслушиваются мнения учащихся)</w:t>
      </w:r>
    </w:p>
    <w:p w:rsidR="001F5AA0" w:rsidRPr="001F5AA0" w:rsidRDefault="001F5AA0" w:rsidP="001F5AA0">
      <w:pPr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lastRenderedPageBreak/>
        <w:t xml:space="preserve">КАПИТАЛ. Платой и доходом от капитала является </w:t>
      </w: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>процент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. Под </w:t>
      </w: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>процентом</w:t>
      </w: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 понимается плата заемщика кредиторам, которые предоставили ему в долг свой денежный или реальный капитал. В свою очередь для кредитора это обернется доходом.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В качестве кредиторов могут выступать такие лица, как банк, предоставивший предпринимателю деньги (ссуду) на покупку сре</w:t>
      </w:r>
      <w:proofErr w:type="gramStart"/>
      <w:r w:rsidRPr="001F5AA0">
        <w:rPr>
          <w:rFonts w:ascii="Times New Roman" w:eastAsia="Calibri" w:hAnsi="Times New Roman" w:cs="Times New Roman"/>
          <w:sz w:val="28"/>
          <w:lang w:eastAsia="ar-SA"/>
        </w:rPr>
        <w:t>дств пр</w:t>
      </w:r>
      <w:proofErr w:type="gramEnd"/>
      <w:r w:rsidRPr="001F5AA0">
        <w:rPr>
          <w:rFonts w:ascii="Times New Roman" w:eastAsia="Calibri" w:hAnsi="Times New Roman" w:cs="Times New Roman"/>
          <w:sz w:val="28"/>
          <w:lang w:eastAsia="ar-SA"/>
        </w:rPr>
        <w:t>оизводства, любой арендодатель, который сдал в аренду принадлежащие ему здания, сооружения, оборудование.</w:t>
      </w:r>
    </w:p>
    <w:p w:rsidR="001F5AA0" w:rsidRPr="001F5AA0" w:rsidRDefault="001F5AA0" w:rsidP="001F5AA0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Как вы думаете, как называется доход от фактора производства «ПРЕДПРИНИМАТЕЛЬСТВО»? </w:t>
      </w:r>
      <w:r w:rsidRPr="001F5AA0">
        <w:rPr>
          <w:rFonts w:ascii="Times New Roman" w:eastAsia="Calibri" w:hAnsi="Times New Roman" w:cs="Times New Roman"/>
          <w:i/>
          <w:sz w:val="28"/>
          <w:lang w:eastAsia="ar-SA"/>
        </w:rPr>
        <w:t>(выслушиваются мнения учащихся)</w:t>
      </w:r>
    </w:p>
    <w:p w:rsidR="001F5AA0" w:rsidRPr="001F5AA0" w:rsidRDefault="001F5AA0" w:rsidP="001F5AA0">
      <w:pPr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ПРЕДПРИНИМАТЕЛЬСТВО. Под предпринимательским доходом понимается </w:t>
      </w:r>
      <w:r w:rsidRPr="001F5AA0">
        <w:rPr>
          <w:rFonts w:ascii="Times New Roman" w:eastAsia="Calibri" w:hAnsi="Times New Roman" w:cs="Times New Roman"/>
          <w:b/>
          <w:i/>
          <w:sz w:val="28"/>
          <w:lang w:eastAsia="ar-SA"/>
        </w:rPr>
        <w:t xml:space="preserve">прибыль, </w:t>
      </w:r>
      <w:proofErr w:type="spellStart"/>
      <w:r w:rsidRPr="001F5AA0">
        <w:rPr>
          <w:rFonts w:ascii="Times New Roman" w:eastAsia="Calibri" w:hAnsi="Times New Roman" w:cs="Times New Roman"/>
          <w:sz w:val="28"/>
          <w:lang w:eastAsia="ar-SA"/>
        </w:rPr>
        <w:t>т.е</w:t>
      </w:r>
      <w:proofErr w:type="gramStart"/>
      <w:r w:rsidRPr="001F5AA0">
        <w:rPr>
          <w:rFonts w:ascii="Times New Roman" w:eastAsia="Calibri" w:hAnsi="Times New Roman" w:cs="Times New Roman"/>
          <w:sz w:val="28"/>
          <w:lang w:eastAsia="ar-SA"/>
        </w:rPr>
        <w:t>.в</w:t>
      </w:r>
      <w:proofErr w:type="gramEnd"/>
      <w:r w:rsidRPr="001F5AA0">
        <w:rPr>
          <w:rFonts w:ascii="Times New Roman" w:eastAsia="Calibri" w:hAnsi="Times New Roman" w:cs="Times New Roman"/>
          <w:sz w:val="28"/>
          <w:lang w:eastAsia="ar-SA"/>
        </w:rPr>
        <w:t>ознаграждение</w:t>
      </w:r>
      <w:proofErr w:type="spellEnd"/>
      <w:r w:rsidRPr="001F5AA0">
        <w:rPr>
          <w:rFonts w:ascii="Times New Roman" w:eastAsia="Calibri" w:hAnsi="Times New Roman" w:cs="Times New Roman"/>
          <w:sz w:val="28"/>
          <w:lang w:eastAsia="ar-SA"/>
        </w:rPr>
        <w:t xml:space="preserve"> бизнесмену за работу, за расходование его предпринимательских способностей, за то, что он:</w:t>
      </w:r>
    </w:p>
    <w:p w:rsidR="001F5AA0" w:rsidRPr="001F5AA0" w:rsidRDefault="001F5AA0" w:rsidP="001F5AA0">
      <w:pPr>
        <w:numPr>
          <w:ilvl w:val="0"/>
          <w:numId w:val="2"/>
        </w:numPr>
        <w:suppressAutoHyphens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оплатил и собрал вместе факторы производства: землю, капитал, труд;</w:t>
      </w:r>
    </w:p>
    <w:p w:rsidR="001F5AA0" w:rsidRPr="001F5AA0" w:rsidRDefault="001F5AA0" w:rsidP="001F5AA0">
      <w:pPr>
        <w:numPr>
          <w:ilvl w:val="0"/>
          <w:numId w:val="2"/>
        </w:numPr>
        <w:suppressAutoHyphens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организовал их хозяйственное функционирование;</w:t>
      </w:r>
    </w:p>
    <w:p w:rsidR="001F5AA0" w:rsidRPr="001F5AA0" w:rsidRDefault="001F5AA0" w:rsidP="001F5AA0">
      <w:pPr>
        <w:numPr>
          <w:ilvl w:val="0"/>
          <w:numId w:val="2"/>
        </w:numPr>
        <w:suppressAutoHyphens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1F5AA0">
        <w:rPr>
          <w:rFonts w:ascii="Times New Roman" w:eastAsia="Calibri" w:hAnsi="Times New Roman" w:cs="Times New Roman"/>
          <w:sz w:val="28"/>
          <w:lang w:eastAsia="ar-SA"/>
        </w:rPr>
        <w:t>взял на себя ответственность и риск за их эффективное использование.</w:t>
      </w:r>
    </w:p>
    <w:p w:rsidR="001F5AA0" w:rsidRPr="001F5AA0" w:rsidRDefault="001F5AA0" w:rsidP="001F5AA0">
      <w:pPr>
        <w:suppressAutoHyphens/>
        <w:spacing w:line="360" w:lineRule="auto"/>
        <w:ind w:left="426"/>
        <w:jc w:val="both"/>
        <w:rPr>
          <w:rFonts w:ascii="Times New Roman" w:eastAsia="Calibri" w:hAnsi="Times New Roman" w:cs="Times New Roman"/>
          <w:i/>
          <w:sz w:val="28"/>
          <w:lang w:eastAsia="ar-SA"/>
        </w:rPr>
      </w:pPr>
      <w:r>
        <w:rPr>
          <w:rFonts w:ascii="Times New Roman" w:eastAsia="Calibri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543560</wp:posOffset>
                </wp:positionV>
                <wp:extent cx="1887855" cy="264795"/>
                <wp:effectExtent l="6985" t="8890" r="10160" b="120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ФАКТОРЫ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45pt;margin-top:42.8pt;width:148.6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ФАКТОРЫ 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Pr="001F5AA0">
        <w:rPr>
          <w:rFonts w:ascii="Times New Roman" w:eastAsia="Calibri" w:hAnsi="Times New Roman" w:cs="Times New Roman"/>
          <w:i/>
          <w:sz w:val="28"/>
          <w:lang w:eastAsia="ar-SA"/>
        </w:rPr>
        <w:t>(в конечном счете, получится такая табличка, которую ученики отметят у себя в тетрадях)</w:t>
      </w:r>
    </w:p>
    <w:p w:rsidR="001F5AA0" w:rsidRPr="001F5AA0" w:rsidRDefault="001F5AA0" w:rsidP="001F5AA0">
      <w:pPr>
        <w:suppressAutoHyphens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205105</wp:posOffset>
                </wp:positionV>
                <wp:extent cx="0" cy="174625"/>
                <wp:effectExtent l="8255" t="10795" r="10795" b="50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18.6pt;margin-top:16.15pt;width:0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eWSgIAAFU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"/>
            </w:pict>
          </mc:Fallback>
        </mc:AlternateConten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29845</wp:posOffset>
                </wp:positionV>
                <wp:extent cx="0" cy="452755"/>
                <wp:effectExtent l="60325" t="12065" r="53975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4.7pt;margin-top:2.35pt;width:0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07YA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19685</wp:posOffset>
                </wp:positionV>
                <wp:extent cx="0" cy="452755"/>
                <wp:effectExtent l="56515" t="11430" r="57785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5.4pt;margin-top:1.55pt;width:0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KSYAIAAHc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22225</wp:posOffset>
                </wp:positionV>
                <wp:extent cx="0" cy="452755"/>
                <wp:effectExtent l="58420" t="13970" r="5588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01.05pt;margin-top:1.75pt;width:0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Oz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mgwHZ8N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26035</wp:posOffset>
                </wp:positionV>
                <wp:extent cx="0" cy="452755"/>
                <wp:effectExtent l="58420" t="8255" r="55880" b="152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.55pt;margin-top:2.05pt;width:0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w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17780</wp:posOffset>
                </wp:positionV>
                <wp:extent cx="4595495" cy="635"/>
                <wp:effectExtent l="10795" t="9525" r="1333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5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.55pt;margin-top:1.4pt;width:361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"/>
            </w:pict>
          </mc:Fallback>
        </mc:AlternateConten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166370</wp:posOffset>
                </wp:positionV>
                <wp:extent cx="1121410" cy="389255"/>
                <wp:effectExtent l="8890" t="7620" r="12700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КАПИТАЛ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223.9pt;margin-top:13.1pt;width:88.3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КАПИТАЛ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172085</wp:posOffset>
                </wp:positionV>
                <wp:extent cx="1814830" cy="374015"/>
                <wp:effectExtent l="13335" t="13335" r="10160" b="127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ПРЕДПРИНИМАТЕЛЬСТВО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36.75pt;margin-top:13.55pt;width:142.9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ПРЕДПРИНИМАТЕЛЬСТВО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164465</wp:posOffset>
                </wp:positionV>
                <wp:extent cx="1073150" cy="389255"/>
                <wp:effectExtent l="13335" t="5715" r="8890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ЗЕМЛЯ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95.25pt;margin-top:12.95pt;width:84.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ЗЕМЛЯ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167640</wp:posOffset>
                </wp:positionV>
                <wp:extent cx="945515" cy="389890"/>
                <wp:effectExtent l="8890" t="8890" r="7620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ТРУД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2.65pt;margin-top:13.2pt;width:74.45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ТРУД</w:t>
                      </w:r>
                    </w:p>
                  </w:txbxContent>
                </v:textbox>
              </v:shape>
            </w:pict>
          </mc:Fallback>
        </mc:AlternateConten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230505</wp:posOffset>
                </wp:positionV>
                <wp:extent cx="0" cy="180975"/>
                <wp:effectExtent l="57150" t="6985" r="57150" b="215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2.45pt;margin-top:18.15pt;width:0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249555</wp:posOffset>
                </wp:positionV>
                <wp:extent cx="0" cy="180975"/>
                <wp:effectExtent l="57150" t="6985" r="57150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5.95pt;margin-top:19.65pt;width:0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249555</wp:posOffset>
                </wp:positionV>
                <wp:extent cx="0" cy="180975"/>
                <wp:effectExtent l="57150" t="6985" r="5715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5.45pt;margin-top:19.6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hXgIAAHU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259080</wp:posOffset>
                </wp:positionV>
                <wp:extent cx="0" cy="180975"/>
                <wp:effectExtent l="57150" t="6985" r="5715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.45pt;margin-top:20.4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IcYAIAAHUEAAAOAAAAZHJzL2Uyb0RvYy54bWysVEtu2zAQ3RfoHQjuHUmundhC5KCQ7G7S&#10;1kDSA9AkZRGlSIFkLBtFgbQXyBF6hW666Ac5g3yjDulPk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133350</wp:posOffset>
                </wp:positionV>
                <wp:extent cx="923925" cy="304800"/>
                <wp:effectExtent l="9525" t="6985" r="9525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РЕНТА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106.95pt;margin-top:10.5pt;width:7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РЕНТА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104775</wp:posOffset>
                </wp:positionV>
                <wp:extent cx="1428750" cy="352425"/>
                <wp:effectExtent l="9525" t="6985" r="952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ПРИБЫЛЬ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355.95pt;margin-top:8.25pt;width:112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ПРИБЫЛЬ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1238250" cy="352425"/>
                <wp:effectExtent l="9525" t="6985" r="952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ПРОЦЕНТ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219.45pt;margin-top:9pt;width:97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ПРОЦЕНТ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123825</wp:posOffset>
                </wp:positionV>
                <wp:extent cx="1304925" cy="438150"/>
                <wp:effectExtent l="9525" t="6985" r="952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A0" w:rsidRDefault="001F5AA0" w:rsidP="001F5AA0">
                            <w:pPr>
                              <w:jc w:val="center"/>
                            </w:pPr>
                            <w:r>
                              <w:t>ЗАРАБОТНАЯ 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-11.55pt;margin-top:9.75pt;width:102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">
                <v:textbox>
                  <w:txbxContent>
                    <w:p w:rsidR="001F5AA0" w:rsidRDefault="001F5AA0" w:rsidP="001F5AA0">
                      <w:pPr>
                        <w:jc w:val="center"/>
                      </w:pPr>
                      <w:r>
                        <w:t>ЗАРАБОТНАЯ ПЛАТА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5) Закрепление новых знаний.</w:t>
      </w:r>
    </w:p>
    <w:p w:rsidR="001F5AA0" w:rsidRPr="001F5AA0" w:rsidRDefault="001F5AA0" w:rsidP="001F5AA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Фронтальный опрос по следующим вопросам: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1) Что такое факторы производства?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2) Скажите, что относят к природным ресурсам?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3) Что такое капитал?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4) А кого мы называем трудовыми ресурсами?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5) Что такое труд? 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6) Что такое предпринимательство?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7) Как называется доход от земли?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8) Как называется доход от труда?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9)Как называется доход от капитала?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10)Как называется доход от предпринимательства?</w:t>
      </w:r>
    </w:p>
    <w:p w:rsidR="001F5AA0" w:rsidRPr="001F5AA0" w:rsidRDefault="001F5AA0" w:rsidP="001F5AA0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11)В экономике ресурсы ограничены или нет?</w:t>
      </w:r>
    </w:p>
    <w:p w:rsidR="001F5AA0" w:rsidRPr="001F5AA0" w:rsidRDefault="001F5AA0" w:rsidP="001F5AA0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Выполнение контрольного теста по вариантам для всех учащихся на оценку. </w:t>
      </w:r>
    </w:p>
    <w:p w:rsidR="001F5AA0" w:rsidRPr="001F5AA0" w:rsidRDefault="001F5AA0" w:rsidP="001F5AA0">
      <w:pPr>
        <w:suppressAutoHyphens/>
        <w:spacing w:after="0" w:line="360" w:lineRule="auto"/>
        <w:ind w:left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1 вариант:</w:t>
      </w:r>
    </w:p>
    <w:p w:rsidR="001F5AA0" w:rsidRPr="001F5AA0" w:rsidRDefault="001F5AA0" w:rsidP="001F5AA0">
      <w:pPr>
        <w:numPr>
          <w:ilvl w:val="1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Разнесите по соответствующим факторам производства,  ниже перечисленные средства и предметы производства: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5AA0" w:rsidRPr="001F5AA0" w:rsidTr="0057305C">
        <w:tc>
          <w:tcPr>
            <w:tcW w:w="4785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Средства и предметы производства</w:t>
            </w:r>
          </w:p>
        </w:tc>
        <w:tc>
          <w:tcPr>
            <w:tcW w:w="4786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Факторы производства</w:t>
            </w:r>
          </w:p>
        </w:tc>
      </w:tr>
      <w:tr w:rsidR="001F5AA0" w:rsidRPr="001F5AA0" w:rsidTr="0057305C">
        <w:trPr>
          <w:trHeight w:val="1895"/>
        </w:trPr>
        <w:tc>
          <w:tcPr>
            <w:tcW w:w="4785" w:type="dxa"/>
          </w:tcPr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1) инструменты, механизмы, машины, оборудование;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2) полезные ископаемые, солнечный свет, кислород в атмосфере;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3) физические усилия людей, их знания, опыт, квалификация.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1F5AA0" w:rsidRPr="001F5AA0" w:rsidRDefault="001F5AA0" w:rsidP="001F5AA0">
            <w:pPr>
              <w:suppressAutoHyphens/>
              <w:spacing w:line="360" w:lineRule="auto"/>
              <w:ind w:firstLine="35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А: природные ресурсы;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35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</w:t>
            </w:r>
            <w:proofErr w:type="gramEnd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: капитал (средства производства);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35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В: трудовые ресурсы.</w:t>
            </w:r>
          </w:p>
        </w:tc>
      </w:tr>
    </w:tbl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F5AA0" w:rsidRPr="001F5AA0" w:rsidTr="0057305C">
        <w:tc>
          <w:tcPr>
            <w:tcW w:w="4820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2. Три основных фактора </w:t>
            </w: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производства – это труд, капитал, земля. Какая из нижеперечисленных групп, включает в себя все три составляющих?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воздух, ученые, автомобили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предприниматели, деньги, рента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рабочие, станки, здания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нефть, газопровод, ювелирные изделия</w:t>
            </w:r>
          </w:p>
          <w:p w:rsidR="001F5AA0" w:rsidRPr="001F5AA0" w:rsidRDefault="001F5AA0" w:rsidP="001F5AA0">
            <w:pPr>
              <w:numPr>
                <w:ilvl w:val="0"/>
                <w:numId w:val="4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Станки, здания, оборудование относятся </w:t>
            </w:r>
            <w:proofErr w:type="gramStart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к</w:t>
            </w:r>
            <w:proofErr w:type="gramEnd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: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природным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трудовым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капитальным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финансовым ресурсам</w:t>
            </w:r>
          </w:p>
          <w:p w:rsidR="001F5AA0" w:rsidRPr="001F5AA0" w:rsidRDefault="001F5AA0" w:rsidP="001F5AA0">
            <w:pPr>
              <w:numPr>
                <w:ilvl w:val="0"/>
                <w:numId w:val="4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 Что из перечисленного нельзя охарактеризовать как природные ресурсы?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нефть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природный газ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уголь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бензин</w:t>
            </w:r>
          </w:p>
          <w:p w:rsidR="001F5AA0" w:rsidRPr="001F5AA0" w:rsidRDefault="001F5AA0" w:rsidP="001F5AA0">
            <w:pPr>
              <w:numPr>
                <w:ilvl w:val="0"/>
                <w:numId w:val="4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Все, на что направлена </w:t>
            </w: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трудовая деятельность человека,- это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предмет труда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средства труда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орудия труда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техника</w:t>
            </w:r>
          </w:p>
          <w:p w:rsidR="001F5AA0" w:rsidRPr="001F5AA0" w:rsidRDefault="001F5AA0" w:rsidP="001F5AA0">
            <w:pPr>
              <w:numPr>
                <w:ilvl w:val="0"/>
                <w:numId w:val="4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Что из перечисленного ниже мы не можем назвать экономическими </w:t>
            </w:r>
          </w:p>
        </w:tc>
        <w:tc>
          <w:tcPr>
            <w:tcW w:w="4820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 xml:space="preserve">ресурсами: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 xml:space="preserve">А) капитал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Б) деньги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В) земля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труд</w:t>
            </w:r>
          </w:p>
          <w:p w:rsidR="001F5AA0" w:rsidRPr="001F5AA0" w:rsidRDefault="001F5AA0" w:rsidP="001F5AA0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Плата за пользование капиталом называется: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А) доходом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Б) процентом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В) рентой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прибылью</w:t>
            </w:r>
          </w:p>
          <w:p w:rsidR="001F5AA0" w:rsidRPr="001F5AA0" w:rsidRDefault="001F5AA0" w:rsidP="001F5AA0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Плата за природные ресурсы называется: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А) прибылью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Б) рентой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процентом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Г) доходом </w:t>
            </w:r>
          </w:p>
          <w:p w:rsidR="001F5AA0" w:rsidRPr="001F5AA0" w:rsidRDefault="001F5AA0" w:rsidP="001F5AA0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Главные факторы производства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труд и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земля и труд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капитал и земля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труд, земля,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Д) незаменимые вводимые факторы</w:t>
            </w:r>
          </w:p>
          <w:p w:rsidR="001F5AA0" w:rsidRPr="001F5AA0" w:rsidRDefault="001F5AA0" w:rsidP="001F5AA0">
            <w:pPr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Физические и умственные </w:t>
            </w: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усилия людей, направленные на производство товаров и услуг – это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предпринимательство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труд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товары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1F5AA0" w:rsidRPr="001F5AA0" w:rsidRDefault="001F5AA0" w:rsidP="001F5AA0">
      <w:pPr>
        <w:suppressAutoHyphens/>
        <w:spacing w:after="0" w:line="360" w:lineRule="auto"/>
        <w:ind w:left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left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Вариант 2:</w:t>
      </w:r>
    </w:p>
    <w:p w:rsidR="001F5AA0" w:rsidRPr="001F5AA0" w:rsidRDefault="001F5AA0" w:rsidP="001F5AA0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Разнесите по соответствующим факторам производства,  ниже перечисленные средства и предметы производства: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F5AA0" w:rsidRPr="001F5AA0" w:rsidTr="0057305C">
        <w:tc>
          <w:tcPr>
            <w:tcW w:w="4820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Средства и предметы производства</w:t>
            </w:r>
          </w:p>
        </w:tc>
        <w:tc>
          <w:tcPr>
            <w:tcW w:w="4785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Факторы производства</w:t>
            </w:r>
          </w:p>
        </w:tc>
      </w:tr>
      <w:tr w:rsidR="001F5AA0" w:rsidRPr="001F5AA0" w:rsidTr="0057305C">
        <w:tc>
          <w:tcPr>
            <w:tcW w:w="4820" w:type="dxa"/>
          </w:tcPr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1) сельхозорудия, оборудование, сепаратор, насосы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2) нефть, вода, древесина, земля, газ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firstLine="142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3) мускульные движения землекопа, интеллектуальное напряжение ученого.</w:t>
            </w:r>
          </w:p>
        </w:tc>
        <w:tc>
          <w:tcPr>
            <w:tcW w:w="4785" w:type="dxa"/>
          </w:tcPr>
          <w:p w:rsidR="001F5AA0" w:rsidRPr="001F5AA0" w:rsidRDefault="001F5AA0" w:rsidP="001F5AA0">
            <w:pPr>
              <w:suppressAutoHyphens/>
              <w:spacing w:line="360" w:lineRule="auto"/>
              <w:ind w:left="176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А: природные ресурсы;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left="176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</w:t>
            </w:r>
            <w:proofErr w:type="gramEnd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: капитал (средства производства);</w:t>
            </w:r>
          </w:p>
          <w:p w:rsidR="001F5AA0" w:rsidRPr="001F5AA0" w:rsidRDefault="001F5AA0" w:rsidP="001F5AA0">
            <w:pPr>
              <w:suppressAutoHyphens/>
              <w:spacing w:line="360" w:lineRule="auto"/>
              <w:ind w:left="176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В: трудовые ресурсы.</w:t>
            </w:r>
          </w:p>
        </w:tc>
      </w:tr>
    </w:tbl>
    <w:p w:rsidR="001F5AA0" w:rsidRPr="001F5AA0" w:rsidRDefault="001F5AA0" w:rsidP="001F5AA0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F5AA0" w:rsidRPr="001F5AA0" w:rsidTr="0057305C">
        <w:tc>
          <w:tcPr>
            <w:tcW w:w="4820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2. Блага, используемые для производства других благ, есть: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А) факторы производства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основной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информация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</w:t>
            </w:r>
            <w:proofErr w:type="gramStart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)п</w:t>
            </w:r>
            <w:proofErr w:type="gramEnd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редпринимательская деятельность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3. Плата за природные ресурсы называется: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А) прибылью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Б) рентой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процентом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Г) доходом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4. Процесс реализации физических и интеллектуальных способностей человека, это: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рабочая сила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труд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распределение.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5. Что не относится к факторам производства: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земля;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рента;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труд;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капитал.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6.Под категорией «экономические ресурсы» понимается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естественные ресурсы (земля, недра, водные и лесные ресурсы)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трудовые ресурсы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85" w:type="dxa"/>
          </w:tcPr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В) средства производства, созданные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людьми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>Г) предпринимательские способности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Д) все выше перечисленные факторы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7. Что из перечисленного нельзя охарактеризовать как природные ресурсы?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нефть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природный газ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уголь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керосин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8. Что из перечисленного ниже мы не можем назвать экономическими ресурсами: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А) капитал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Б) деньги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В) земля 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труд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9.Главные факторы производства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труд и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земля и труд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капитал и земля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труд, земля, капитал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Д) незаменимые вводимые факторы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 xml:space="preserve">10.Станки, здания, оборудование относятся </w:t>
            </w:r>
            <w:proofErr w:type="gramStart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к</w:t>
            </w:r>
            <w:proofErr w:type="gramEnd"/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: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А) природным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Б) трудовым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В) капитальным ресурсам</w:t>
            </w:r>
          </w:p>
          <w:p w:rsidR="001F5AA0" w:rsidRPr="001F5AA0" w:rsidRDefault="001F5AA0" w:rsidP="001F5AA0">
            <w:pPr>
              <w:suppressAutoHyphens/>
              <w:spacing w:line="360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1F5AA0">
              <w:rPr>
                <w:rFonts w:eastAsia="Calibri" w:cs="Calibri"/>
                <w:sz w:val="28"/>
                <w:szCs w:val="28"/>
                <w:lang w:eastAsia="ar-SA"/>
              </w:rPr>
              <w:t>Г) финансовым ресурсам</w:t>
            </w:r>
          </w:p>
        </w:tc>
      </w:tr>
    </w:tbl>
    <w:p w:rsidR="001F5AA0" w:rsidRPr="001F5AA0" w:rsidRDefault="001F5AA0" w:rsidP="001F5AA0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lastRenderedPageBreak/>
        <w:t xml:space="preserve">5) Подведение итогов </w:t>
      </w:r>
      <w:proofErr w:type="spellStart"/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урока</w:t>
      </w:r>
      <w:proofErr w:type="gramStart"/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.И</w:t>
      </w:r>
      <w:proofErr w:type="gramEnd"/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нформация</w:t>
      </w:r>
      <w:proofErr w:type="spellEnd"/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о домашнем задании.</w:t>
      </w:r>
      <w:r w:rsidRPr="001F5AA0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ab/>
      </w:r>
    </w:p>
    <w:p w:rsidR="001F5AA0" w:rsidRPr="001F5AA0" w:rsidRDefault="001F5AA0" w:rsidP="001F5AA0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Итак, сегодня на занятии мы узнали, что такое факторы производства, и узнали, какие они бывают. Также мы выяснили, какие доходы от факторов производства существуют. У вас есть вопросы по сегодняшней теме?</w:t>
      </w:r>
    </w:p>
    <w:p w:rsidR="001F5AA0" w:rsidRPr="001F5AA0" w:rsidRDefault="001F5AA0" w:rsidP="001F5AA0">
      <w:pPr>
        <w:tabs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5AA0">
        <w:rPr>
          <w:rFonts w:ascii="Times New Roman" w:eastAsia="Calibri" w:hAnsi="Times New Roman" w:cs="Calibri"/>
          <w:sz w:val="28"/>
          <w:szCs w:val="28"/>
          <w:lang w:eastAsia="ar-SA"/>
        </w:rPr>
        <w:t>Записываем домашнее задание: записи в тетради учить.</w:t>
      </w: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F5AA0" w:rsidRPr="001F5AA0" w:rsidRDefault="001F5AA0" w:rsidP="001F5A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D7936" w:rsidRDefault="009D7936">
      <w:bookmarkStart w:id="0" w:name="_GoBack"/>
      <w:bookmarkEnd w:id="0"/>
    </w:p>
    <w:sectPr w:rsidR="009D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999"/>
    <w:multiLevelType w:val="hybridMultilevel"/>
    <w:tmpl w:val="D8409B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5B2363C"/>
    <w:multiLevelType w:val="hybridMultilevel"/>
    <w:tmpl w:val="2312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C4DBE"/>
    <w:multiLevelType w:val="hybridMultilevel"/>
    <w:tmpl w:val="E89C39E2"/>
    <w:lvl w:ilvl="0" w:tplc="260A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A1462"/>
    <w:multiLevelType w:val="hybridMultilevel"/>
    <w:tmpl w:val="5F84C1B2"/>
    <w:lvl w:ilvl="0" w:tplc="B6CAD60A">
      <w:start w:val="3"/>
      <w:numFmt w:val="decimal"/>
      <w:lvlText w:val="%1."/>
      <w:lvlJc w:val="left"/>
      <w:pPr>
        <w:ind w:left="29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23B51"/>
    <w:multiLevelType w:val="hybridMultilevel"/>
    <w:tmpl w:val="5C3E28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9EEB0CA">
      <w:start w:val="1"/>
      <w:numFmt w:val="decimal"/>
      <w:lvlText w:val="%2."/>
      <w:lvlJc w:val="left"/>
      <w:pPr>
        <w:ind w:left="2939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9B4933"/>
    <w:multiLevelType w:val="hybridMultilevel"/>
    <w:tmpl w:val="01821E18"/>
    <w:lvl w:ilvl="0" w:tplc="66B6CD5C">
      <w:start w:val="7"/>
      <w:numFmt w:val="decimal"/>
      <w:lvlText w:val="%1."/>
      <w:lvlJc w:val="left"/>
      <w:pPr>
        <w:ind w:left="29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2"/>
    <w:rsid w:val="001F5AA0"/>
    <w:rsid w:val="00872682"/>
    <w:rsid w:val="009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2020-04-16T09:29:00Z</dcterms:created>
  <dcterms:modified xsi:type="dcterms:W3CDTF">2020-04-16T09:29:00Z</dcterms:modified>
</cp:coreProperties>
</file>