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06" w:rsidRDefault="00700143" w:rsidP="001C09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География Гр. № 55</w:t>
      </w:r>
    </w:p>
    <w:p w:rsidR="00700143" w:rsidRDefault="00700143" w:rsidP="001C09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Дата: 27.04.2020</w:t>
      </w:r>
    </w:p>
    <w:p w:rsidR="001C09BD" w:rsidRPr="001C09BD" w:rsidRDefault="00700143" w:rsidP="001C09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Контрольная работа «</w:t>
      </w:r>
      <w:r w:rsidR="001C09BD" w:rsidRPr="001C09BD">
        <w:rPr>
          <w:rFonts w:ascii="Times New Roman" w:hAnsi="Times New Roman"/>
          <w:b/>
          <w:sz w:val="24"/>
          <w:szCs w:val="24"/>
        </w:rPr>
        <w:t>Россия в современном мире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1. Укажите место по площади, которое занимает Россия:</w:t>
      </w:r>
    </w:p>
    <w:p w:rsidR="001C09BD" w:rsidRPr="005B5F1D" w:rsidRDefault="001C09BD" w:rsidP="001C09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первое</w:t>
      </w:r>
    </w:p>
    <w:p w:rsidR="001C09BD" w:rsidRPr="005B5F1D" w:rsidRDefault="001C09BD" w:rsidP="001C09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второе</w:t>
      </w:r>
    </w:p>
    <w:p w:rsidR="001C09BD" w:rsidRPr="005B5F1D" w:rsidRDefault="001C09BD" w:rsidP="001C09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третье</w:t>
      </w:r>
    </w:p>
    <w:p w:rsidR="001C09BD" w:rsidRPr="005B5F1D" w:rsidRDefault="001C09BD" w:rsidP="001C09B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восьмое 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2. Сосед первого порядка для России:</w:t>
      </w:r>
    </w:p>
    <w:p w:rsidR="001C09BD" w:rsidRPr="005B5F1D" w:rsidRDefault="001C09BD" w:rsidP="001C09B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Армения</w:t>
      </w:r>
    </w:p>
    <w:p w:rsidR="001C09BD" w:rsidRPr="005B5F1D" w:rsidRDefault="001C09BD" w:rsidP="001C09B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Азербайджан</w:t>
      </w:r>
    </w:p>
    <w:p w:rsidR="001C09BD" w:rsidRPr="005B5F1D" w:rsidRDefault="001C09BD" w:rsidP="001C09B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Молдавия</w:t>
      </w:r>
    </w:p>
    <w:p w:rsidR="001C09BD" w:rsidRPr="005B5F1D" w:rsidRDefault="001C09BD" w:rsidP="001C09B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Узбекистан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3. Укажите страну, с которой у России самая короткая по протяжности сухопутная граница:</w:t>
      </w:r>
    </w:p>
    <w:p w:rsidR="001C09BD" w:rsidRPr="005B5F1D" w:rsidRDefault="001C09BD" w:rsidP="001C09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Белоруссия</w:t>
      </w:r>
    </w:p>
    <w:p w:rsidR="001C09BD" w:rsidRPr="005B5F1D" w:rsidRDefault="001C09BD" w:rsidP="001C09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Финляндия</w:t>
      </w:r>
    </w:p>
    <w:p w:rsidR="001C09BD" w:rsidRPr="005B5F1D" w:rsidRDefault="001C09BD" w:rsidP="001C09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КНДР</w:t>
      </w:r>
    </w:p>
    <w:p w:rsidR="001C09BD" w:rsidRPr="005B5F1D" w:rsidRDefault="001C09BD" w:rsidP="001C09B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Монголия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4. Страна, которая входит в состав СНГ:</w:t>
      </w:r>
    </w:p>
    <w:p w:rsidR="001C09BD" w:rsidRPr="005B5F1D" w:rsidRDefault="001C09BD" w:rsidP="001C09B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Туркменистан</w:t>
      </w:r>
    </w:p>
    <w:p w:rsidR="001C09BD" w:rsidRPr="005B5F1D" w:rsidRDefault="001C09BD" w:rsidP="001C09B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Эстония</w:t>
      </w:r>
    </w:p>
    <w:p w:rsidR="001C09BD" w:rsidRPr="005B5F1D" w:rsidRDefault="001C09BD" w:rsidP="001C09B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Литва </w:t>
      </w:r>
    </w:p>
    <w:p w:rsidR="001C09BD" w:rsidRPr="005B5F1D" w:rsidRDefault="001C09BD" w:rsidP="001C09BD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Латвия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5.  Укажите страну, с которой Россия имеет только морскую границу:</w:t>
      </w:r>
    </w:p>
    <w:p w:rsidR="001C09BD" w:rsidRPr="005B5F1D" w:rsidRDefault="001C09BD" w:rsidP="001C09B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Норвегия </w:t>
      </w:r>
    </w:p>
    <w:p w:rsidR="001C09BD" w:rsidRPr="005B5F1D" w:rsidRDefault="001C09BD" w:rsidP="001C09B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Польша</w:t>
      </w:r>
    </w:p>
    <w:p w:rsidR="001C09BD" w:rsidRPr="005B5F1D" w:rsidRDefault="001C09BD" w:rsidP="001C09B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Япония </w:t>
      </w:r>
    </w:p>
    <w:p w:rsidR="001C09BD" w:rsidRPr="005B5F1D" w:rsidRDefault="001C09BD" w:rsidP="001C09BD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Китай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 xml:space="preserve">6. Укажите год, в котором </w:t>
      </w:r>
      <w:r>
        <w:rPr>
          <w:rFonts w:ascii="Times New Roman" w:hAnsi="Times New Roman"/>
          <w:b/>
          <w:sz w:val="24"/>
          <w:szCs w:val="24"/>
        </w:rPr>
        <w:t>п</w:t>
      </w:r>
      <w:r w:rsidRPr="005B5F1D">
        <w:rPr>
          <w:rFonts w:ascii="Times New Roman" w:hAnsi="Times New Roman"/>
          <w:b/>
          <w:sz w:val="24"/>
          <w:szCs w:val="24"/>
        </w:rPr>
        <w:t>роизошел распад СССР на отдельные независимые государства:</w:t>
      </w:r>
    </w:p>
    <w:p w:rsidR="001C09BD" w:rsidRPr="005B5F1D" w:rsidRDefault="001C09BD" w:rsidP="001C09B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99 г"/>
        </w:smartTagPr>
        <w:r w:rsidRPr="005B5F1D">
          <w:rPr>
            <w:rFonts w:ascii="Times New Roman" w:hAnsi="Times New Roman"/>
            <w:sz w:val="24"/>
            <w:szCs w:val="24"/>
          </w:rPr>
          <w:t>1999 г</w:t>
        </w:r>
      </w:smartTag>
      <w:r w:rsidRPr="005B5F1D">
        <w:rPr>
          <w:rFonts w:ascii="Times New Roman" w:hAnsi="Times New Roman"/>
          <w:sz w:val="24"/>
          <w:szCs w:val="24"/>
        </w:rPr>
        <w:t>.</w:t>
      </w:r>
    </w:p>
    <w:p w:rsidR="001C09BD" w:rsidRPr="005B5F1D" w:rsidRDefault="001C09BD" w:rsidP="001C09B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2000 г"/>
        </w:smartTagPr>
        <w:r w:rsidRPr="005B5F1D">
          <w:rPr>
            <w:rFonts w:ascii="Times New Roman" w:hAnsi="Times New Roman"/>
            <w:sz w:val="24"/>
            <w:szCs w:val="24"/>
          </w:rPr>
          <w:t>2000 г</w:t>
        </w:r>
      </w:smartTag>
      <w:r w:rsidRPr="005B5F1D">
        <w:rPr>
          <w:rFonts w:ascii="Times New Roman" w:hAnsi="Times New Roman"/>
          <w:sz w:val="24"/>
          <w:szCs w:val="24"/>
        </w:rPr>
        <w:t>.</w:t>
      </w:r>
    </w:p>
    <w:p w:rsidR="001C09BD" w:rsidRPr="005B5F1D" w:rsidRDefault="001C09BD" w:rsidP="001C09B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91 г"/>
        </w:smartTagPr>
        <w:r w:rsidRPr="005B5F1D">
          <w:rPr>
            <w:rFonts w:ascii="Times New Roman" w:hAnsi="Times New Roman"/>
            <w:sz w:val="24"/>
            <w:szCs w:val="24"/>
          </w:rPr>
          <w:t>1991 г</w:t>
        </w:r>
      </w:smartTag>
      <w:r w:rsidRPr="005B5F1D">
        <w:rPr>
          <w:rFonts w:ascii="Times New Roman" w:hAnsi="Times New Roman"/>
          <w:sz w:val="24"/>
          <w:szCs w:val="24"/>
        </w:rPr>
        <w:t>.</w:t>
      </w:r>
    </w:p>
    <w:p w:rsidR="001C09BD" w:rsidRPr="005B5F1D" w:rsidRDefault="001C09BD" w:rsidP="001C09BD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в </w:t>
      </w:r>
      <w:smartTag w:uri="urn:schemas-microsoft-com:office:smarttags" w:element="metricconverter">
        <w:smartTagPr>
          <w:attr w:name="ProductID" w:val="1990 г"/>
        </w:smartTagPr>
        <w:r w:rsidRPr="005B5F1D">
          <w:rPr>
            <w:rFonts w:ascii="Times New Roman" w:hAnsi="Times New Roman"/>
            <w:sz w:val="24"/>
            <w:szCs w:val="24"/>
          </w:rPr>
          <w:t>1990 г</w:t>
        </w:r>
      </w:smartTag>
      <w:r w:rsidRPr="005B5F1D">
        <w:rPr>
          <w:rFonts w:ascii="Times New Roman" w:hAnsi="Times New Roman"/>
          <w:sz w:val="24"/>
          <w:szCs w:val="24"/>
        </w:rPr>
        <w:t>.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7. Укажите страну, с которой у России самая длинная сухопутная граница:</w:t>
      </w:r>
    </w:p>
    <w:p w:rsidR="001C09BD" w:rsidRPr="005B5F1D" w:rsidRDefault="001C09BD" w:rsidP="001C09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1) Украина</w:t>
      </w:r>
    </w:p>
    <w:p w:rsidR="001C09BD" w:rsidRPr="005B5F1D" w:rsidRDefault="001C09BD" w:rsidP="001C09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2) Монголия</w:t>
      </w:r>
    </w:p>
    <w:p w:rsidR="001C09BD" w:rsidRPr="005B5F1D" w:rsidRDefault="001C09BD" w:rsidP="001C09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3) Китай</w:t>
      </w:r>
    </w:p>
    <w:p w:rsidR="001C09BD" w:rsidRPr="005B5F1D" w:rsidRDefault="001C09BD" w:rsidP="001C09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4) Казахстан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8. Определите государство, являющееся для России соседом второго порядка:</w:t>
      </w:r>
    </w:p>
    <w:p w:rsidR="001C09BD" w:rsidRPr="005B5F1D" w:rsidRDefault="001C09BD" w:rsidP="001C09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Азербайджан</w:t>
      </w:r>
    </w:p>
    <w:p w:rsidR="001C09BD" w:rsidRPr="005B5F1D" w:rsidRDefault="001C09BD" w:rsidP="001C09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Грузия</w:t>
      </w:r>
    </w:p>
    <w:p w:rsidR="001C09BD" w:rsidRPr="005B5F1D" w:rsidRDefault="001C09BD" w:rsidP="001C09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Молдавия</w:t>
      </w:r>
    </w:p>
    <w:p w:rsidR="001C09BD" w:rsidRPr="005B5F1D" w:rsidRDefault="001C09BD" w:rsidP="001C09BD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Украина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9. Укажите страну СНГ, соседа России первого порядка.</w:t>
      </w:r>
    </w:p>
    <w:p w:rsidR="001C09BD" w:rsidRPr="005B5F1D" w:rsidRDefault="001C09BD" w:rsidP="001C09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Казахстан</w:t>
      </w:r>
    </w:p>
    <w:p w:rsidR="001C09BD" w:rsidRPr="005B5F1D" w:rsidRDefault="001C09BD" w:rsidP="001C09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Узбекистан</w:t>
      </w:r>
    </w:p>
    <w:p w:rsidR="001C09BD" w:rsidRPr="005B5F1D" w:rsidRDefault="001C09BD" w:rsidP="001C09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Молдавия</w:t>
      </w:r>
    </w:p>
    <w:p w:rsidR="001C09BD" w:rsidRPr="005B5F1D" w:rsidRDefault="001C09BD" w:rsidP="001C09BD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Армения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 xml:space="preserve">10. Укажите столицу пограничного с Россией государства. </w:t>
      </w:r>
    </w:p>
    <w:p w:rsidR="001C09BD" w:rsidRPr="005B5F1D" w:rsidRDefault="001C09BD" w:rsidP="001C0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Кишинев</w:t>
      </w:r>
    </w:p>
    <w:p w:rsidR="001C09BD" w:rsidRPr="005B5F1D" w:rsidRDefault="001C09BD" w:rsidP="001C0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Бишкек</w:t>
      </w:r>
    </w:p>
    <w:p w:rsidR="001C09BD" w:rsidRPr="005B5F1D" w:rsidRDefault="001C09BD" w:rsidP="001C0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Киев</w:t>
      </w:r>
    </w:p>
    <w:p w:rsidR="001C09BD" w:rsidRPr="005B5F1D" w:rsidRDefault="001C09BD" w:rsidP="001C09BD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lastRenderedPageBreak/>
        <w:t>Ташкент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11. Республика в составе РФ,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5F1D">
        <w:rPr>
          <w:rFonts w:ascii="Times New Roman" w:hAnsi="Times New Roman"/>
          <w:b/>
          <w:sz w:val="24"/>
          <w:szCs w:val="24"/>
        </w:rPr>
        <w:t>имеющее второе название – Саха:</w:t>
      </w:r>
    </w:p>
    <w:p w:rsidR="001C09BD" w:rsidRPr="005B5F1D" w:rsidRDefault="001C09BD" w:rsidP="001C09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Бурятия</w:t>
      </w:r>
    </w:p>
    <w:p w:rsidR="001C09BD" w:rsidRPr="005B5F1D" w:rsidRDefault="001C09BD" w:rsidP="001C09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Тыва</w:t>
      </w:r>
    </w:p>
    <w:p w:rsidR="001C09BD" w:rsidRPr="005B5F1D" w:rsidRDefault="001C09BD" w:rsidP="001C09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Якутия</w:t>
      </w:r>
    </w:p>
    <w:p w:rsidR="001C09BD" w:rsidRPr="005B5F1D" w:rsidRDefault="001C09BD" w:rsidP="001C09B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Хакасия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12. Укажите города, имеющие федеральный статус:</w:t>
      </w:r>
    </w:p>
    <w:p w:rsidR="001C09BD" w:rsidRPr="005B5F1D" w:rsidRDefault="001C09BD" w:rsidP="001C09B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Москва, Нижний Новгород</w:t>
      </w:r>
    </w:p>
    <w:p w:rsidR="001C09BD" w:rsidRPr="005B5F1D" w:rsidRDefault="001C09BD" w:rsidP="001C09B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Санкт-Петербург, Новосибирск</w:t>
      </w:r>
    </w:p>
    <w:p w:rsidR="001C09BD" w:rsidRPr="005B5F1D" w:rsidRDefault="001C09BD" w:rsidP="001C09B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Москва, Санкт-Петербург</w:t>
      </w:r>
    </w:p>
    <w:p w:rsidR="001C09BD" w:rsidRPr="005B5F1D" w:rsidRDefault="001C09BD" w:rsidP="001C09BD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Москва, Екатеринбург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13. Укажите республики, имеющие общую границу.</w:t>
      </w:r>
    </w:p>
    <w:p w:rsidR="001C09BD" w:rsidRPr="005B5F1D" w:rsidRDefault="001C09BD" w:rsidP="001C09B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Удмуртия, Башкортостан</w:t>
      </w:r>
    </w:p>
    <w:p w:rsidR="001C09BD" w:rsidRPr="005B5F1D" w:rsidRDefault="001C09BD" w:rsidP="001C09B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Хакасия, Бурятия</w:t>
      </w:r>
    </w:p>
    <w:p w:rsidR="001C09BD" w:rsidRPr="005B5F1D" w:rsidRDefault="001C09BD" w:rsidP="001C09B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Татарстан, Калмыкия</w:t>
      </w:r>
    </w:p>
    <w:p w:rsidR="001C09BD" w:rsidRPr="005B5F1D" w:rsidRDefault="001C09BD" w:rsidP="001C09B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Дагестан, Адыгея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14. Определите область России, которая имеет границу с тремя государствами:</w:t>
      </w:r>
    </w:p>
    <w:p w:rsidR="001C09BD" w:rsidRPr="005B5F1D" w:rsidRDefault="001C09BD" w:rsidP="001C09B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Мурманская</w:t>
      </w:r>
    </w:p>
    <w:p w:rsidR="001C09BD" w:rsidRPr="005B5F1D" w:rsidRDefault="001C09BD" w:rsidP="001C09B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Омская</w:t>
      </w:r>
    </w:p>
    <w:p w:rsidR="001C09BD" w:rsidRPr="005B5F1D" w:rsidRDefault="001C09BD" w:rsidP="001C09B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Волгоградская</w:t>
      </w:r>
    </w:p>
    <w:p w:rsidR="001C09BD" w:rsidRPr="005B5F1D" w:rsidRDefault="001C09BD" w:rsidP="001C09BD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Псковская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15. Укажите название края:</w:t>
      </w:r>
    </w:p>
    <w:p w:rsidR="001C09BD" w:rsidRPr="005B5F1D" w:rsidRDefault="001C09BD" w:rsidP="001C09B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Ямало-Ненецкий</w:t>
      </w:r>
    </w:p>
    <w:p w:rsidR="001C09BD" w:rsidRPr="005B5F1D" w:rsidRDefault="001C09BD" w:rsidP="001C09B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Чукотский</w:t>
      </w:r>
    </w:p>
    <w:p w:rsidR="001C09BD" w:rsidRPr="005B5F1D" w:rsidRDefault="001C09BD" w:rsidP="001C09B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Северо-Западный</w:t>
      </w:r>
    </w:p>
    <w:p w:rsidR="001C09BD" w:rsidRPr="005B5F1D" w:rsidRDefault="001C09BD" w:rsidP="001C09BD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Забайкальский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16. Область России, не имеющая общей границы со своей страной:</w:t>
      </w:r>
    </w:p>
    <w:p w:rsidR="001C09BD" w:rsidRPr="005B5F1D" w:rsidRDefault="001C09BD" w:rsidP="001C09B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Псковская</w:t>
      </w:r>
    </w:p>
    <w:p w:rsidR="001C09BD" w:rsidRPr="005B5F1D" w:rsidRDefault="001C09BD" w:rsidP="001C09B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Калининградская</w:t>
      </w:r>
    </w:p>
    <w:p w:rsidR="001C09BD" w:rsidRPr="005B5F1D" w:rsidRDefault="001C09BD" w:rsidP="001C09B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Ленинградская</w:t>
      </w:r>
    </w:p>
    <w:p w:rsidR="001C09BD" w:rsidRPr="005B5F1D" w:rsidRDefault="001C09BD" w:rsidP="001C09BD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Астраханская 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17. Укажите область, название которой отличается от названия ее главного города:</w:t>
      </w:r>
    </w:p>
    <w:p w:rsidR="001C09BD" w:rsidRPr="005B5F1D" w:rsidRDefault="001C09BD" w:rsidP="001C09B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Свердловская</w:t>
      </w:r>
    </w:p>
    <w:p w:rsidR="001C09BD" w:rsidRPr="005B5F1D" w:rsidRDefault="001C09BD" w:rsidP="001C09B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Московская</w:t>
      </w:r>
    </w:p>
    <w:p w:rsidR="001C09BD" w:rsidRPr="005B5F1D" w:rsidRDefault="001C09BD" w:rsidP="001C09B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Волгоградская</w:t>
      </w:r>
    </w:p>
    <w:p w:rsidR="001C09BD" w:rsidRPr="005B5F1D" w:rsidRDefault="001C09BD" w:rsidP="001C09BD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Кировская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18. Определите страну, с которой Россия имеет только сухопутную границу:</w:t>
      </w:r>
    </w:p>
    <w:p w:rsidR="001C09BD" w:rsidRPr="005B5F1D" w:rsidRDefault="001C09BD" w:rsidP="001C09B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С Украиной</w:t>
      </w:r>
    </w:p>
    <w:p w:rsidR="001C09BD" w:rsidRPr="005B5F1D" w:rsidRDefault="001C09BD" w:rsidP="001C09B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С Белоруссией</w:t>
      </w:r>
    </w:p>
    <w:p w:rsidR="001C09BD" w:rsidRPr="005B5F1D" w:rsidRDefault="001C09BD" w:rsidP="001C09B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С Норвегией</w:t>
      </w:r>
    </w:p>
    <w:p w:rsidR="001C09BD" w:rsidRPr="005B5F1D" w:rsidRDefault="001C09BD" w:rsidP="001C09BD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С Финляндией.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19. Определите численность населения России:</w:t>
      </w:r>
    </w:p>
    <w:p w:rsidR="001C09BD" w:rsidRPr="005B5F1D" w:rsidRDefault="001C09BD" w:rsidP="001C09B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150 млн. человек</w:t>
      </w:r>
    </w:p>
    <w:p w:rsidR="001C09BD" w:rsidRPr="005B5F1D" w:rsidRDefault="001C09BD" w:rsidP="001C09B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7</w:t>
      </w:r>
      <w:r w:rsidRPr="005B5F1D">
        <w:rPr>
          <w:rFonts w:ascii="Times New Roman" w:hAnsi="Times New Roman"/>
          <w:sz w:val="24"/>
          <w:szCs w:val="24"/>
        </w:rPr>
        <w:t xml:space="preserve"> млн. человек</w:t>
      </w:r>
    </w:p>
    <w:p w:rsidR="001C09BD" w:rsidRPr="005B5F1D" w:rsidRDefault="001C09BD" w:rsidP="001C09B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100 млн. человек</w:t>
      </w:r>
    </w:p>
    <w:p w:rsidR="001C09BD" w:rsidRPr="005B5F1D" w:rsidRDefault="001C09BD" w:rsidP="001C09BD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50 млн. человек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20. Название процесса роста городов и городского населения:</w:t>
      </w:r>
    </w:p>
    <w:p w:rsidR="001C09BD" w:rsidRPr="005B5F1D" w:rsidRDefault="001C09BD" w:rsidP="001C09B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миграция</w:t>
      </w:r>
    </w:p>
    <w:p w:rsidR="001C09BD" w:rsidRPr="005B5F1D" w:rsidRDefault="001C09BD" w:rsidP="001C09B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урбанизация</w:t>
      </w:r>
    </w:p>
    <w:p w:rsidR="001C09BD" w:rsidRPr="005B5F1D" w:rsidRDefault="001C09BD" w:rsidP="001C09B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B5F1D">
        <w:rPr>
          <w:rFonts w:ascii="Times New Roman" w:hAnsi="Times New Roman"/>
          <w:sz w:val="24"/>
          <w:szCs w:val="24"/>
        </w:rPr>
        <w:t>субурбанизация</w:t>
      </w:r>
      <w:proofErr w:type="spellEnd"/>
    </w:p>
    <w:p w:rsidR="001C09BD" w:rsidRPr="005B5F1D" w:rsidRDefault="001C09BD" w:rsidP="001C09B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естественный прирост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21. Языковая семья, которая включает большую часть населения России:</w:t>
      </w:r>
    </w:p>
    <w:p w:rsidR="001C09BD" w:rsidRPr="005B5F1D" w:rsidRDefault="001C09BD" w:rsidP="001C09B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lastRenderedPageBreak/>
        <w:t>кавказская</w:t>
      </w:r>
    </w:p>
    <w:p w:rsidR="001C09BD" w:rsidRPr="005B5F1D" w:rsidRDefault="001C09BD" w:rsidP="001C09B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уральская</w:t>
      </w:r>
    </w:p>
    <w:p w:rsidR="001C09BD" w:rsidRPr="005B5F1D" w:rsidRDefault="001C09BD" w:rsidP="001C09B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индоевропейская</w:t>
      </w:r>
    </w:p>
    <w:p w:rsidR="001C09BD" w:rsidRPr="005B5F1D" w:rsidRDefault="001C09BD" w:rsidP="001C09BD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алтайская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22. Страна у которой с Россией самая протяженная граница:</w:t>
      </w:r>
    </w:p>
    <w:p w:rsidR="001C09BD" w:rsidRPr="005B5F1D" w:rsidRDefault="001C09BD" w:rsidP="001C09B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Китай</w:t>
      </w:r>
    </w:p>
    <w:p w:rsidR="001C09BD" w:rsidRPr="005B5F1D" w:rsidRDefault="001C09BD" w:rsidP="001C09B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Казахстан</w:t>
      </w:r>
    </w:p>
    <w:p w:rsidR="001C09BD" w:rsidRPr="005B5F1D" w:rsidRDefault="001C09BD" w:rsidP="001C09B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Монголия</w:t>
      </w:r>
    </w:p>
    <w:p w:rsidR="001C09BD" w:rsidRPr="005B5F1D" w:rsidRDefault="001C09BD" w:rsidP="001C09BD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Украина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 xml:space="preserve">23. Укажите республику, расположенную на юге Сибири. </w:t>
      </w:r>
    </w:p>
    <w:p w:rsidR="001C09BD" w:rsidRPr="005B5F1D" w:rsidRDefault="001C09BD" w:rsidP="001C09B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Калмыкия</w:t>
      </w:r>
    </w:p>
    <w:p w:rsidR="001C09BD" w:rsidRPr="005B5F1D" w:rsidRDefault="001C09BD" w:rsidP="001C09B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Алтай</w:t>
      </w:r>
    </w:p>
    <w:p w:rsidR="001C09BD" w:rsidRPr="005B5F1D" w:rsidRDefault="001C09BD" w:rsidP="001C09B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Коми</w:t>
      </w:r>
    </w:p>
    <w:p w:rsidR="001C09BD" w:rsidRPr="005B5F1D" w:rsidRDefault="001C09BD" w:rsidP="001C09B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Карелия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24. Укажите город-миллионер.</w:t>
      </w:r>
    </w:p>
    <w:p w:rsidR="001C09BD" w:rsidRPr="007B4A25" w:rsidRDefault="001C09BD" w:rsidP="001C09BD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4A25">
        <w:rPr>
          <w:rFonts w:ascii="Times New Roman" w:hAnsi="Times New Roman"/>
          <w:sz w:val="24"/>
          <w:szCs w:val="24"/>
        </w:rPr>
        <w:t>Новгород     2) Псков    3) Уфа      4) Ульяновск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25. Укажите город-миллионер.</w:t>
      </w:r>
    </w:p>
    <w:p w:rsidR="001C09BD" w:rsidRPr="00534BBD" w:rsidRDefault="001C09BD" w:rsidP="001C09BD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34BBD">
        <w:rPr>
          <w:rFonts w:ascii="Times New Roman" w:hAnsi="Times New Roman"/>
          <w:sz w:val="24"/>
          <w:szCs w:val="24"/>
        </w:rPr>
        <w:t>Самара  2) Саратов   3) Пенза    4) Киров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 xml:space="preserve">26. </w:t>
      </w:r>
      <w:proofErr w:type="gramStart"/>
      <w:r w:rsidRPr="005B5F1D">
        <w:rPr>
          <w:rFonts w:ascii="Times New Roman" w:hAnsi="Times New Roman"/>
          <w:b/>
          <w:sz w:val="24"/>
          <w:szCs w:val="24"/>
        </w:rPr>
        <w:t>Страна</w:t>
      </w:r>
      <w:proofErr w:type="gramEnd"/>
      <w:r w:rsidRPr="005B5F1D">
        <w:rPr>
          <w:rFonts w:ascii="Times New Roman" w:hAnsi="Times New Roman"/>
          <w:b/>
          <w:sz w:val="24"/>
          <w:szCs w:val="24"/>
        </w:rPr>
        <w:t xml:space="preserve"> являющаяся для России соседом второго порядка: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      1)   Финляндия      2)   Узбекистан      3)   Латвия      4) Эстония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27. Название процесса переселения людей из одних мест проживания в другие: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      1)  миграция      2)  урбанизация      3)  депопуляция      4)  воспроизводство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28.Область, имеющая большую плотность населения:</w:t>
      </w:r>
    </w:p>
    <w:p w:rsidR="001C09BD" w:rsidRPr="005B5F1D" w:rsidRDefault="001C09BD" w:rsidP="001C09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 xml:space="preserve">      1)  Московская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5F1D">
        <w:rPr>
          <w:rFonts w:ascii="Times New Roman" w:hAnsi="Times New Roman"/>
          <w:sz w:val="24"/>
          <w:szCs w:val="24"/>
        </w:rPr>
        <w:t xml:space="preserve">      2)  Магаданская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B5F1D">
        <w:rPr>
          <w:rFonts w:ascii="Times New Roman" w:hAnsi="Times New Roman"/>
          <w:sz w:val="24"/>
          <w:szCs w:val="24"/>
        </w:rPr>
        <w:t xml:space="preserve">      3)  Архангельская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B5F1D">
        <w:rPr>
          <w:rFonts w:ascii="Times New Roman" w:hAnsi="Times New Roman"/>
          <w:sz w:val="24"/>
          <w:szCs w:val="24"/>
        </w:rPr>
        <w:t xml:space="preserve">      4)  Кировская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29. Город, занимающий третье место по численности населения в России?</w:t>
      </w:r>
    </w:p>
    <w:p w:rsidR="001C09BD" w:rsidRPr="005B5F1D" w:rsidRDefault="001C09BD" w:rsidP="001C09B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Санкт-Петербург</w:t>
      </w:r>
    </w:p>
    <w:p w:rsidR="001C09BD" w:rsidRPr="005B5F1D" w:rsidRDefault="001C09BD" w:rsidP="001C09B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Нижний Новгород</w:t>
      </w:r>
    </w:p>
    <w:p w:rsidR="001C09BD" w:rsidRPr="005B5F1D" w:rsidRDefault="001C09BD" w:rsidP="001C09B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Новосибирск</w:t>
      </w:r>
    </w:p>
    <w:p w:rsidR="001C09BD" w:rsidRPr="005B5F1D" w:rsidRDefault="001C09BD" w:rsidP="001C09BD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B5F1D">
        <w:rPr>
          <w:rFonts w:ascii="Times New Roman" w:hAnsi="Times New Roman"/>
          <w:sz w:val="24"/>
          <w:szCs w:val="24"/>
        </w:rPr>
        <w:t>Новороссийск</w:t>
      </w:r>
    </w:p>
    <w:p w:rsidR="001C09BD" w:rsidRPr="005B5F1D" w:rsidRDefault="001C09BD" w:rsidP="001C09BD">
      <w:pPr>
        <w:spacing w:after="0"/>
        <w:rPr>
          <w:rFonts w:ascii="Times New Roman" w:hAnsi="Times New Roman"/>
          <w:b/>
          <w:sz w:val="24"/>
          <w:szCs w:val="24"/>
        </w:rPr>
      </w:pPr>
      <w:r w:rsidRPr="005B5F1D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0</w:t>
      </w:r>
      <w:r w:rsidRPr="005B5F1D">
        <w:rPr>
          <w:rFonts w:ascii="Times New Roman" w:hAnsi="Times New Roman"/>
          <w:b/>
          <w:sz w:val="24"/>
          <w:szCs w:val="24"/>
        </w:rPr>
        <w:t>. Укажите крупную АЭС на территории нашей страны:</w:t>
      </w:r>
    </w:p>
    <w:p w:rsidR="001C09BD" w:rsidRPr="00C83839" w:rsidRDefault="001C09BD" w:rsidP="001C09B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83839">
        <w:rPr>
          <w:rFonts w:ascii="Times New Roman" w:hAnsi="Times New Roman"/>
          <w:sz w:val="24"/>
          <w:szCs w:val="24"/>
        </w:rPr>
        <w:t>Обнинская</w:t>
      </w:r>
      <w:proofErr w:type="spellEnd"/>
      <w:r w:rsidRPr="00C8383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2) </w:t>
      </w:r>
      <w:r w:rsidRPr="00C83839">
        <w:rPr>
          <w:rFonts w:ascii="Times New Roman" w:hAnsi="Times New Roman"/>
          <w:sz w:val="24"/>
          <w:szCs w:val="24"/>
        </w:rPr>
        <w:t xml:space="preserve">Курская    </w:t>
      </w:r>
      <w:r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C83839">
        <w:rPr>
          <w:rFonts w:ascii="Times New Roman" w:hAnsi="Times New Roman"/>
          <w:sz w:val="24"/>
          <w:szCs w:val="24"/>
        </w:rPr>
        <w:t>Сургутская</w:t>
      </w:r>
      <w:proofErr w:type="spellEnd"/>
      <w:r w:rsidRPr="00C8383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4) </w:t>
      </w:r>
      <w:r w:rsidRPr="00C83839">
        <w:rPr>
          <w:rFonts w:ascii="Times New Roman" w:hAnsi="Times New Roman"/>
          <w:sz w:val="24"/>
          <w:szCs w:val="24"/>
        </w:rPr>
        <w:t>Красноярская</w:t>
      </w:r>
    </w:p>
    <w:p w:rsidR="00FF1FEE" w:rsidRDefault="00FF1FEE"/>
    <w:sectPr w:rsidR="00FF1FEE" w:rsidSect="001C09BD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B14"/>
    <w:multiLevelType w:val="hybridMultilevel"/>
    <w:tmpl w:val="C54EBC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17A6"/>
    <w:multiLevelType w:val="hybridMultilevel"/>
    <w:tmpl w:val="EDA6A7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759C5"/>
    <w:multiLevelType w:val="hybridMultilevel"/>
    <w:tmpl w:val="D1461C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52550"/>
    <w:multiLevelType w:val="hybridMultilevel"/>
    <w:tmpl w:val="58FE99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031A2"/>
    <w:multiLevelType w:val="hybridMultilevel"/>
    <w:tmpl w:val="9A66CF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62CA6"/>
    <w:multiLevelType w:val="hybridMultilevel"/>
    <w:tmpl w:val="5224A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72771"/>
    <w:multiLevelType w:val="hybridMultilevel"/>
    <w:tmpl w:val="FBD48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2962FC"/>
    <w:multiLevelType w:val="hybridMultilevel"/>
    <w:tmpl w:val="33E06B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0021"/>
    <w:multiLevelType w:val="hybridMultilevel"/>
    <w:tmpl w:val="1DE08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DA4AD9"/>
    <w:multiLevelType w:val="hybridMultilevel"/>
    <w:tmpl w:val="906C18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347FC4"/>
    <w:multiLevelType w:val="hybridMultilevel"/>
    <w:tmpl w:val="A424A8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003D5"/>
    <w:multiLevelType w:val="hybridMultilevel"/>
    <w:tmpl w:val="5E0A42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D2076"/>
    <w:multiLevelType w:val="hybridMultilevel"/>
    <w:tmpl w:val="FC2CD0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301C4"/>
    <w:multiLevelType w:val="hybridMultilevel"/>
    <w:tmpl w:val="151C52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D3A69"/>
    <w:multiLevelType w:val="hybridMultilevel"/>
    <w:tmpl w:val="5B7AB7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8E5950"/>
    <w:multiLevelType w:val="hybridMultilevel"/>
    <w:tmpl w:val="03E82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BD4C45"/>
    <w:multiLevelType w:val="hybridMultilevel"/>
    <w:tmpl w:val="38FC64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081E21"/>
    <w:multiLevelType w:val="hybridMultilevel"/>
    <w:tmpl w:val="DC2410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15385"/>
    <w:multiLevelType w:val="hybridMultilevel"/>
    <w:tmpl w:val="D0DC46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16879"/>
    <w:multiLevelType w:val="hybridMultilevel"/>
    <w:tmpl w:val="CDB2D6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7306B0"/>
    <w:multiLevelType w:val="hybridMultilevel"/>
    <w:tmpl w:val="782EF9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4B27EA"/>
    <w:multiLevelType w:val="hybridMultilevel"/>
    <w:tmpl w:val="18BEAF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D65CBA"/>
    <w:multiLevelType w:val="hybridMultilevel"/>
    <w:tmpl w:val="7674A9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DC3FEE"/>
    <w:multiLevelType w:val="hybridMultilevel"/>
    <w:tmpl w:val="F63E4B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37375D"/>
    <w:multiLevelType w:val="hybridMultilevel"/>
    <w:tmpl w:val="AB72DA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F20EBB"/>
    <w:multiLevelType w:val="hybridMultilevel"/>
    <w:tmpl w:val="6E04F2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8"/>
  </w:num>
  <w:num w:numId="6">
    <w:abstractNumId w:val="16"/>
  </w:num>
  <w:num w:numId="7">
    <w:abstractNumId w:val="12"/>
  </w:num>
  <w:num w:numId="8">
    <w:abstractNumId w:val="14"/>
  </w:num>
  <w:num w:numId="9">
    <w:abstractNumId w:val="13"/>
  </w:num>
  <w:num w:numId="10">
    <w:abstractNumId w:val="22"/>
  </w:num>
  <w:num w:numId="11">
    <w:abstractNumId w:val="0"/>
  </w:num>
  <w:num w:numId="12">
    <w:abstractNumId w:val="5"/>
  </w:num>
  <w:num w:numId="13">
    <w:abstractNumId w:val="20"/>
  </w:num>
  <w:num w:numId="14">
    <w:abstractNumId w:val="9"/>
  </w:num>
  <w:num w:numId="15">
    <w:abstractNumId w:val="7"/>
  </w:num>
  <w:num w:numId="16">
    <w:abstractNumId w:val="24"/>
  </w:num>
  <w:num w:numId="17">
    <w:abstractNumId w:val="21"/>
  </w:num>
  <w:num w:numId="18">
    <w:abstractNumId w:val="15"/>
  </w:num>
  <w:num w:numId="19">
    <w:abstractNumId w:val="11"/>
  </w:num>
  <w:num w:numId="20">
    <w:abstractNumId w:val="10"/>
  </w:num>
  <w:num w:numId="21">
    <w:abstractNumId w:val="1"/>
  </w:num>
  <w:num w:numId="22">
    <w:abstractNumId w:val="17"/>
  </w:num>
  <w:num w:numId="23">
    <w:abstractNumId w:val="23"/>
  </w:num>
  <w:num w:numId="24">
    <w:abstractNumId w:val="19"/>
  </w:num>
  <w:num w:numId="25">
    <w:abstractNumId w:val="2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BD"/>
    <w:rsid w:val="00141F06"/>
    <w:rsid w:val="001C09BD"/>
    <w:rsid w:val="00700143"/>
    <w:rsid w:val="00FA4894"/>
    <w:rsid w:val="00FF1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141F06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1F06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2020-04-26T07:35:00Z</dcterms:created>
  <dcterms:modified xsi:type="dcterms:W3CDTF">2020-04-26T07:35:00Z</dcterms:modified>
</cp:coreProperties>
</file>