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3B45" w14:textId="2E0880B4" w:rsidR="00B55FFD" w:rsidRDefault="005D7BE7" w:rsidP="00EC66D6">
      <w:pPr>
        <w:jc w:val="center"/>
        <w:rPr>
          <w:rFonts w:ascii="Times New Roman" w:hAnsi="Times New Roman"/>
          <w:sz w:val="24"/>
          <w:szCs w:val="24"/>
        </w:rPr>
      </w:pPr>
      <w:r w:rsidRPr="00EC66D6">
        <w:rPr>
          <w:rFonts w:ascii="Times New Roman" w:hAnsi="Times New Roman"/>
          <w:sz w:val="24"/>
          <w:szCs w:val="24"/>
        </w:rPr>
        <w:t xml:space="preserve">Тест </w:t>
      </w:r>
      <w:r w:rsidR="00F25882" w:rsidRPr="00EC66D6">
        <w:rPr>
          <w:rFonts w:ascii="Times New Roman" w:hAnsi="Times New Roman"/>
          <w:sz w:val="24"/>
          <w:szCs w:val="24"/>
        </w:rPr>
        <w:t xml:space="preserve">по </w:t>
      </w:r>
      <w:r w:rsidRPr="00EC66D6">
        <w:rPr>
          <w:rFonts w:ascii="Times New Roman" w:hAnsi="Times New Roman"/>
          <w:sz w:val="24"/>
          <w:szCs w:val="24"/>
        </w:rPr>
        <w:t xml:space="preserve">геометрия </w:t>
      </w:r>
      <w:r w:rsidR="0080362B">
        <w:rPr>
          <w:rFonts w:ascii="Times New Roman" w:hAnsi="Times New Roman"/>
          <w:sz w:val="24"/>
          <w:szCs w:val="24"/>
        </w:rPr>
        <w:t>1 курс</w:t>
      </w:r>
    </w:p>
    <w:p w14:paraId="657BB9C1" w14:textId="77777777" w:rsidR="00EC66D6" w:rsidRPr="00EC66D6" w:rsidRDefault="00EC66D6" w:rsidP="00EC66D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"Перпендикулярность прямой и плоскости"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  <w:gridCol w:w="5670"/>
      </w:tblGrid>
      <w:tr w:rsidR="005D7BE7" w:rsidRPr="00EC66D6" w14:paraId="0494B117" w14:textId="77777777" w:rsidTr="004746F3">
        <w:tc>
          <w:tcPr>
            <w:tcW w:w="5387" w:type="dxa"/>
          </w:tcPr>
          <w:p w14:paraId="56920C56" w14:textId="77777777" w:rsidR="005D7BE7" w:rsidRPr="00EC66D6" w:rsidRDefault="00EC66D6" w:rsidP="00EC6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5670" w:type="dxa"/>
          </w:tcPr>
          <w:p w14:paraId="3BF0164F" w14:textId="77777777" w:rsidR="005D7BE7" w:rsidRPr="00EC66D6" w:rsidRDefault="00EC66D6" w:rsidP="00EC6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</w:tr>
      <w:tr w:rsidR="00191F5F" w:rsidRPr="00EC66D6" w14:paraId="63217E56" w14:textId="77777777" w:rsidTr="004746F3">
        <w:tc>
          <w:tcPr>
            <w:tcW w:w="5387" w:type="dxa"/>
          </w:tcPr>
          <w:p w14:paraId="575A7168" w14:textId="77777777" w:rsidR="00191F5F" w:rsidRPr="00EC66D6" w:rsidRDefault="00191F5F" w:rsidP="00EC66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Две прямые в пространстве называются перпендикулярными, если угол между ними равен</w:t>
            </w:r>
          </w:p>
          <w:p w14:paraId="43BD8982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 180</w:t>
            </w:r>
            <w:r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C66D6">
              <w:rPr>
                <w:rFonts w:ascii="Times New Roman" w:hAnsi="Times New Roman"/>
                <w:sz w:val="24"/>
                <w:szCs w:val="24"/>
              </w:rPr>
              <w:t xml:space="preserve">       б)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360</w:t>
            </w:r>
            <w:r w:rsidR="00845805"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C66D6">
              <w:rPr>
                <w:rFonts w:ascii="Times New Roman" w:hAnsi="Times New Roman"/>
                <w:sz w:val="24"/>
                <w:szCs w:val="24"/>
              </w:rPr>
              <w:t xml:space="preserve">    в)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90</w:t>
            </w:r>
            <w:r w:rsidR="00845805"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59511B30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78CEDE9" w14:textId="77777777" w:rsidR="005902B6" w:rsidRPr="00EC66D6" w:rsidRDefault="00845805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1.</w:t>
            </w:r>
            <w:r w:rsidR="005902B6" w:rsidRPr="00EC66D6">
              <w:rPr>
                <w:rFonts w:ascii="Times New Roman" w:hAnsi="Times New Roman"/>
                <w:sz w:val="24"/>
                <w:szCs w:val="24"/>
              </w:rPr>
              <w:t>Если одна из двух параллельных прямых перпендикулярна к плоскости, то и другая прямая</w:t>
            </w:r>
          </w:p>
          <w:p w14:paraId="148FC596" w14:textId="77777777" w:rsidR="004746F3" w:rsidRPr="00EC66D6" w:rsidRDefault="005902B6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параллельна к этой плоскости</w:t>
            </w:r>
          </w:p>
          <w:p w14:paraId="6A9BB8F9" w14:textId="77777777" w:rsidR="005902B6" w:rsidRPr="00EC66D6" w:rsidRDefault="005902B6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перпендикулярна к этой плоскости</w:t>
            </w:r>
          </w:p>
          <w:p w14:paraId="73140C1C" w14:textId="77777777" w:rsidR="00191F5F" w:rsidRPr="00EC66D6" w:rsidRDefault="005902B6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в) скрещена с этой плоскостью</w:t>
            </w:r>
          </w:p>
        </w:tc>
      </w:tr>
      <w:tr w:rsidR="00191F5F" w:rsidRPr="00EC66D6" w14:paraId="4FD357E3" w14:textId="77777777" w:rsidTr="004746F3">
        <w:tc>
          <w:tcPr>
            <w:tcW w:w="5387" w:type="dxa"/>
          </w:tcPr>
          <w:p w14:paraId="16F8A64D" w14:textId="77777777" w:rsidR="00191F5F" w:rsidRPr="00EC66D6" w:rsidRDefault="00191F5F" w:rsidP="00EC66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Если одна из двух параллельных прямых перпендикулярна к третьей прямой, то и другая прямая</w:t>
            </w:r>
          </w:p>
          <w:p w14:paraId="5C109184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перпендикулярна к этой прямой</w:t>
            </w:r>
          </w:p>
          <w:p w14:paraId="02AB61FA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скрещена с этой прямой</w:t>
            </w:r>
          </w:p>
          <w:p w14:paraId="03DA7251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параллельна к этой плоскости</w:t>
            </w:r>
          </w:p>
        </w:tc>
        <w:tc>
          <w:tcPr>
            <w:tcW w:w="5670" w:type="dxa"/>
          </w:tcPr>
          <w:p w14:paraId="6E602D45" w14:textId="77777777" w:rsidR="004746F3" w:rsidRPr="00EC66D6" w:rsidRDefault="00845805" w:rsidP="00EC66D6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2.</w:t>
            </w:r>
            <w:r w:rsidR="00EC66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Прямая называется перпендикулярной к плоскости, если она</w:t>
            </w:r>
          </w:p>
          <w:p w14:paraId="7AB5A877" w14:textId="77777777" w:rsidR="004746F3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параллельна к любой прямой лежащей в этой плоскости</w:t>
            </w:r>
          </w:p>
          <w:p w14:paraId="260CCA41" w14:textId="77777777" w:rsidR="004746F3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скрещена с любой прямой лежащей в этой плоскости</w:t>
            </w:r>
          </w:p>
          <w:p w14:paraId="53B7DE2D" w14:textId="77777777" w:rsidR="00191F5F" w:rsidRPr="00EC66D6" w:rsidRDefault="009B69BD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в)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 xml:space="preserve"> перпендикулярна к любой прямой лежащей в этой плоскости</w:t>
            </w:r>
          </w:p>
        </w:tc>
      </w:tr>
      <w:tr w:rsidR="00191F5F" w:rsidRPr="00EC66D6" w14:paraId="60A15D72" w14:textId="77777777" w:rsidTr="004746F3">
        <w:tc>
          <w:tcPr>
            <w:tcW w:w="5387" w:type="dxa"/>
          </w:tcPr>
          <w:p w14:paraId="79DF7CBF" w14:textId="77777777" w:rsidR="00191F5F" w:rsidRPr="00EC66D6" w:rsidRDefault="00191F5F" w:rsidP="00EC66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Прямая называется перпендикулярной к плоскости, если она</w:t>
            </w:r>
          </w:p>
          <w:p w14:paraId="0DC1B110" w14:textId="77777777" w:rsidR="00845805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скрещена с любой прямой лежащей в этой плоскости</w:t>
            </w:r>
          </w:p>
          <w:p w14:paraId="5AB26816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</w:t>
            </w:r>
            <w:r w:rsidR="009B69BD" w:rsidRPr="00EC66D6">
              <w:rPr>
                <w:rFonts w:ascii="Times New Roman" w:hAnsi="Times New Roman"/>
                <w:sz w:val="24"/>
                <w:szCs w:val="24"/>
              </w:rPr>
              <w:t>) перпендикулярна к любой прямой лежащей в этой плоскости</w:t>
            </w:r>
          </w:p>
          <w:p w14:paraId="094FF374" w14:textId="77777777" w:rsidR="00845805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845805" w:rsidRPr="00EC66D6">
              <w:rPr>
                <w:rFonts w:ascii="Times New Roman" w:hAnsi="Times New Roman"/>
                <w:sz w:val="24"/>
                <w:szCs w:val="24"/>
              </w:rPr>
              <w:t>параллельна к любой прямой лежащей в этой плоскости</w:t>
            </w:r>
          </w:p>
        </w:tc>
        <w:tc>
          <w:tcPr>
            <w:tcW w:w="5670" w:type="dxa"/>
          </w:tcPr>
          <w:p w14:paraId="5B3B6C5A" w14:textId="77777777" w:rsidR="004746F3" w:rsidRPr="00EC66D6" w:rsidRDefault="00845805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3.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Если одна из двух параллельных прямых перпендикулярна к третьей прямой, то и другая прямая</w:t>
            </w:r>
          </w:p>
          <w:p w14:paraId="11B88FEA" w14:textId="77777777" w:rsidR="004746F3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скрещена с этой прямой</w:t>
            </w:r>
          </w:p>
          <w:p w14:paraId="7075C7F7" w14:textId="77777777" w:rsidR="004746F3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б) перпендикулярна к этой прямой</w:t>
            </w:r>
          </w:p>
          <w:p w14:paraId="71854544" w14:textId="77777777" w:rsidR="004746F3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в) параллельна к этой прямой</w:t>
            </w:r>
          </w:p>
          <w:p w14:paraId="20BF2955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5F" w:rsidRPr="00EC66D6" w14:paraId="4C5D0CC4" w14:textId="77777777" w:rsidTr="004746F3">
        <w:tc>
          <w:tcPr>
            <w:tcW w:w="5387" w:type="dxa"/>
          </w:tcPr>
          <w:p w14:paraId="298AC7C4" w14:textId="77777777" w:rsidR="00191F5F" w:rsidRPr="00EC66D6" w:rsidRDefault="00191F5F" w:rsidP="00EC66D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Если одна из двух параллельных прямых перпендикулярна к плоскости, то и другая прямая</w:t>
            </w:r>
          </w:p>
          <w:p w14:paraId="4C1E6C84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скрещена с этой плоскостью</w:t>
            </w:r>
          </w:p>
          <w:p w14:paraId="4635D447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б) параллельна к этой плоскости</w:t>
            </w:r>
          </w:p>
          <w:p w14:paraId="1A1D76D8" w14:textId="77777777" w:rsidR="00191F5F" w:rsidRPr="00EC66D6" w:rsidRDefault="00191F5F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перпендикулярна к этой плоскости</w:t>
            </w:r>
          </w:p>
        </w:tc>
        <w:tc>
          <w:tcPr>
            <w:tcW w:w="5670" w:type="dxa"/>
          </w:tcPr>
          <w:p w14:paraId="77650825" w14:textId="77777777" w:rsidR="004746F3" w:rsidRPr="00EC66D6" w:rsidRDefault="00845805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4.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Две прямые в пространстве называются перпендикулярными, если угол между ними равен</w:t>
            </w:r>
          </w:p>
          <w:p w14:paraId="79F65ECF" w14:textId="77777777" w:rsidR="004746F3" w:rsidRPr="00EC66D6" w:rsidRDefault="004746F3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 180</w:t>
            </w:r>
            <w:r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C66D6">
              <w:rPr>
                <w:rFonts w:ascii="Times New Roman" w:hAnsi="Times New Roman"/>
                <w:sz w:val="24"/>
                <w:szCs w:val="24"/>
              </w:rPr>
              <w:t xml:space="preserve">       б) 90</w:t>
            </w:r>
            <w:r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EC66D6">
              <w:rPr>
                <w:rFonts w:ascii="Times New Roman" w:hAnsi="Times New Roman"/>
                <w:sz w:val="24"/>
                <w:szCs w:val="24"/>
              </w:rPr>
              <w:t xml:space="preserve">       в) 360</w:t>
            </w:r>
            <w:r w:rsidRPr="00EC66D6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  <w:p w14:paraId="7BA036A3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F5F" w:rsidRPr="00EC66D6" w14:paraId="64FC1000" w14:textId="77777777" w:rsidTr="004746F3">
        <w:tc>
          <w:tcPr>
            <w:tcW w:w="5387" w:type="dxa"/>
          </w:tcPr>
          <w:p w14:paraId="28BF974B" w14:textId="77777777" w:rsidR="00191F5F" w:rsidRPr="00EC66D6" w:rsidRDefault="00191F5F" w:rsidP="00EC66D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Если прямая перпендикулярна к двум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EC66D6">
              <w:rPr>
                <w:rFonts w:ascii="Times New Roman" w:hAnsi="Times New Roman"/>
                <w:sz w:val="24"/>
                <w:szCs w:val="24"/>
              </w:rPr>
              <w:t>пересекающимся прямым, лежащим в плоскости, то она</w:t>
            </w:r>
          </w:p>
          <w:p w14:paraId="591BD4C9" w14:textId="77777777" w:rsidR="00191F5F" w:rsidRPr="00EC66D6" w:rsidRDefault="00191F5F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="009B69BD" w:rsidRPr="00EC66D6">
              <w:rPr>
                <w:rFonts w:ascii="Times New Roman" w:hAnsi="Times New Roman"/>
                <w:sz w:val="24"/>
                <w:szCs w:val="24"/>
              </w:rPr>
              <w:t>перпендикулярна к этой плоскости</w:t>
            </w:r>
          </w:p>
          <w:p w14:paraId="1BBF1A3C" w14:textId="77777777" w:rsidR="00191F5F" w:rsidRPr="00EC66D6" w:rsidRDefault="00191F5F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б) пересекается с этой плоскостью</w:t>
            </w:r>
          </w:p>
          <w:p w14:paraId="0D5E22E7" w14:textId="77777777" w:rsidR="00191F5F" w:rsidRPr="00EC66D6" w:rsidRDefault="00191F5F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9B69BD" w:rsidRPr="00EC66D6">
              <w:rPr>
                <w:rFonts w:ascii="Times New Roman" w:hAnsi="Times New Roman"/>
                <w:sz w:val="24"/>
                <w:szCs w:val="24"/>
              </w:rPr>
              <w:t>параллельна к этой плоскости</w:t>
            </w:r>
          </w:p>
        </w:tc>
        <w:tc>
          <w:tcPr>
            <w:tcW w:w="5670" w:type="dxa"/>
          </w:tcPr>
          <w:p w14:paraId="6F6DA6BF" w14:textId="77777777" w:rsidR="00EC66D6" w:rsidRPr="00EC66D6" w:rsidRDefault="00EC66D6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5. Через любую точку пространства можно провести перпендикулярную  прямую и только</w:t>
            </w:r>
          </w:p>
          <w:p w14:paraId="5CA2DB61" w14:textId="77777777" w:rsidR="00EC66D6" w:rsidRPr="00EC66D6" w:rsidRDefault="00EC66D6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C70AF3" w14:textId="77777777" w:rsidR="00191F5F" w:rsidRPr="00EC66D6" w:rsidRDefault="00EC66D6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две        б) одну       в) много</w:t>
            </w:r>
          </w:p>
        </w:tc>
      </w:tr>
      <w:tr w:rsidR="00191F5F" w:rsidRPr="00EC66D6" w14:paraId="36A942F9" w14:textId="77777777" w:rsidTr="004746F3">
        <w:tc>
          <w:tcPr>
            <w:tcW w:w="5387" w:type="dxa"/>
          </w:tcPr>
          <w:p w14:paraId="34FEB66E" w14:textId="77777777" w:rsidR="00191F5F" w:rsidRPr="00EC66D6" w:rsidRDefault="00191F5F" w:rsidP="00EC66D6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Если две прямые перпендикулярны к плоскости, то они</w:t>
            </w:r>
          </w:p>
          <w:p w14:paraId="2AA9590D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перпендикулярны</w:t>
            </w:r>
          </w:p>
          <w:p w14:paraId="3DCA1F50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б)</w:t>
            </w:r>
            <w:r w:rsidR="009B69BD" w:rsidRPr="00EC66D6">
              <w:rPr>
                <w:rFonts w:ascii="Times New Roman" w:hAnsi="Times New Roman"/>
                <w:sz w:val="24"/>
                <w:szCs w:val="24"/>
              </w:rPr>
              <w:t xml:space="preserve"> параллельны</w:t>
            </w:r>
          </w:p>
          <w:p w14:paraId="0E2026DE" w14:textId="77777777" w:rsidR="00191F5F" w:rsidRPr="00EC66D6" w:rsidRDefault="00191F5F" w:rsidP="00EC66D6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в)</w:t>
            </w:r>
            <w:r w:rsidR="009B69BD" w:rsidRPr="00EC66D6">
              <w:rPr>
                <w:rFonts w:ascii="Times New Roman" w:hAnsi="Times New Roman"/>
                <w:sz w:val="24"/>
                <w:szCs w:val="24"/>
              </w:rPr>
              <w:t xml:space="preserve"> пересекающиеся</w:t>
            </w:r>
          </w:p>
        </w:tc>
        <w:tc>
          <w:tcPr>
            <w:tcW w:w="5670" w:type="dxa"/>
          </w:tcPr>
          <w:p w14:paraId="027FCE38" w14:textId="77777777" w:rsidR="004746F3" w:rsidRPr="00EC66D6" w:rsidRDefault="00845805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746F3" w:rsidRPr="00EC66D6">
              <w:rPr>
                <w:rFonts w:ascii="Times New Roman" w:hAnsi="Times New Roman"/>
                <w:sz w:val="24"/>
                <w:szCs w:val="24"/>
              </w:rPr>
              <w:t>Если прямая перпендикулярна к двум пересекающимся прямым, лежащим в плоскости, то она</w:t>
            </w:r>
          </w:p>
          <w:p w14:paraId="7C16FD54" w14:textId="77777777" w:rsidR="004746F3" w:rsidRPr="00EC66D6" w:rsidRDefault="004746F3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а) параллельна к этой плоскости</w:t>
            </w:r>
          </w:p>
          <w:p w14:paraId="19016832" w14:textId="77777777" w:rsidR="004746F3" w:rsidRPr="00EC66D6" w:rsidRDefault="004746F3" w:rsidP="00EC6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б) пересекается с этой плоскостью</w:t>
            </w:r>
          </w:p>
          <w:p w14:paraId="66070720" w14:textId="77777777" w:rsidR="00191F5F" w:rsidRPr="00EC66D6" w:rsidRDefault="004746F3" w:rsidP="00EC66D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D6">
              <w:rPr>
                <w:rFonts w:ascii="Times New Roman" w:hAnsi="Times New Roman"/>
                <w:sz w:val="24"/>
                <w:szCs w:val="24"/>
              </w:rPr>
              <w:t>в) перпендикулярна к этой плоскости</w:t>
            </w:r>
          </w:p>
        </w:tc>
      </w:tr>
    </w:tbl>
    <w:p w14:paraId="167B16F6" w14:textId="77777777" w:rsidR="005D7BE7" w:rsidRPr="005D7BE7" w:rsidRDefault="005D7BE7" w:rsidP="00BC073F">
      <w:pPr>
        <w:rPr>
          <w:rFonts w:ascii="Times New Roman" w:hAnsi="Times New Roman"/>
        </w:rPr>
      </w:pPr>
    </w:p>
    <w:sectPr w:rsidR="005D7BE7" w:rsidRPr="005D7BE7" w:rsidSect="005D7B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F2D6F"/>
    <w:multiLevelType w:val="hybridMultilevel"/>
    <w:tmpl w:val="B662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1117"/>
    <w:multiLevelType w:val="hybridMultilevel"/>
    <w:tmpl w:val="62A0F608"/>
    <w:lvl w:ilvl="0" w:tplc="0D9A3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35B94"/>
    <w:multiLevelType w:val="hybridMultilevel"/>
    <w:tmpl w:val="B17C8B48"/>
    <w:lvl w:ilvl="0" w:tplc="4E36F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E330BC"/>
    <w:multiLevelType w:val="hybridMultilevel"/>
    <w:tmpl w:val="BC0488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2E49"/>
    <w:multiLevelType w:val="hybridMultilevel"/>
    <w:tmpl w:val="4C885A5C"/>
    <w:lvl w:ilvl="0" w:tplc="4E36F2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A64E37"/>
    <w:multiLevelType w:val="hybridMultilevel"/>
    <w:tmpl w:val="8206BD54"/>
    <w:lvl w:ilvl="0" w:tplc="1A627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35865"/>
    <w:multiLevelType w:val="hybridMultilevel"/>
    <w:tmpl w:val="4C885A5C"/>
    <w:lvl w:ilvl="0" w:tplc="4E36F2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E43691"/>
    <w:multiLevelType w:val="hybridMultilevel"/>
    <w:tmpl w:val="93105256"/>
    <w:lvl w:ilvl="0" w:tplc="DB2A5E7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BE7"/>
    <w:rsid w:val="000F2C44"/>
    <w:rsid w:val="00107A9E"/>
    <w:rsid w:val="00191F5F"/>
    <w:rsid w:val="002169D6"/>
    <w:rsid w:val="003D7185"/>
    <w:rsid w:val="004746F3"/>
    <w:rsid w:val="004E3DC4"/>
    <w:rsid w:val="00527CF5"/>
    <w:rsid w:val="005902B6"/>
    <w:rsid w:val="005D7BE7"/>
    <w:rsid w:val="0080335D"/>
    <w:rsid w:val="0080362B"/>
    <w:rsid w:val="00845805"/>
    <w:rsid w:val="009B69BD"/>
    <w:rsid w:val="00AE3911"/>
    <w:rsid w:val="00B55FFD"/>
    <w:rsid w:val="00BC073F"/>
    <w:rsid w:val="00EC66D6"/>
    <w:rsid w:val="00F25882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8802"/>
  <w15:docId w15:val="{939EA286-B7DB-480C-8BCC-45496C53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F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D7BE7"/>
    <w:pPr>
      <w:ind w:left="720"/>
      <w:contextualSpacing/>
    </w:pPr>
  </w:style>
  <w:style w:type="paragraph" w:styleId="a5">
    <w:name w:val="No Spacing"/>
    <w:uiPriority w:val="1"/>
    <w:qFormat/>
    <w:rsid w:val="00BC07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</dc:creator>
  <cp:lastModifiedBy>DUD</cp:lastModifiedBy>
  <cp:revision>4</cp:revision>
  <dcterms:created xsi:type="dcterms:W3CDTF">2020-02-01T09:49:00Z</dcterms:created>
  <dcterms:modified xsi:type="dcterms:W3CDTF">2020-04-06T14:22:00Z</dcterms:modified>
</cp:coreProperties>
</file>