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F3" w:rsidRPr="00B34438" w:rsidRDefault="001048F3" w:rsidP="0010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4438"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Pr="00B34438">
        <w:rPr>
          <w:rFonts w:ascii="Times New Roman" w:eastAsia="Times New Roman" w:hAnsi="Times New Roman" w:cs="Times New Roman"/>
          <w:sz w:val="28"/>
          <w:szCs w:val="28"/>
        </w:rPr>
        <w:t xml:space="preserve"> филиала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ГАПОУ  ШТТ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Октябрьское</w:t>
      </w:r>
    </w:p>
    <w:p w:rsidR="001048F3" w:rsidRDefault="001048F3" w:rsidP="0010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 xml:space="preserve"> </w:t>
      </w:r>
      <w:r w:rsidRPr="00B34438">
        <w:rPr>
          <w:rFonts w:ascii="Times New Roman" w:eastAsia="MS Mincho" w:hAnsi="Times New Roman" w:cs="Times New Roman"/>
          <w:sz w:val="28"/>
          <w:szCs w:val="28"/>
        </w:rPr>
        <w:t xml:space="preserve">по профессии  </w:t>
      </w:r>
      <w:r w:rsidRPr="00B34438">
        <w:rPr>
          <w:rFonts w:ascii="Times New Roman" w:eastAsia="MS Mincho" w:hAnsi="Times New Roman" w:cs="Times New Roman"/>
          <w:b/>
          <w:sz w:val="28"/>
          <w:szCs w:val="28"/>
        </w:rPr>
        <w:t>43.01.09 Повар, кондитер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</w:t>
      </w:r>
      <w:r w:rsidRPr="00B34438">
        <w:rPr>
          <w:rFonts w:ascii="Times New Roman" w:eastAsia="MS Mincho" w:hAnsi="Times New Roman" w:cs="Times New Roman"/>
          <w:b/>
          <w:sz w:val="28"/>
          <w:szCs w:val="28"/>
        </w:rPr>
        <w:t xml:space="preserve"> третий курс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B34438">
        <w:rPr>
          <w:rFonts w:ascii="Times New Roman" w:eastAsia="MS Mincho" w:hAnsi="Times New Roman" w:cs="Times New Roman"/>
          <w:b/>
          <w:sz w:val="28"/>
          <w:szCs w:val="28"/>
        </w:rPr>
        <w:t xml:space="preserve"> группа №32</w:t>
      </w:r>
    </w:p>
    <w:p w:rsidR="001048F3" w:rsidRPr="00B34438" w:rsidRDefault="001048F3" w:rsidP="0010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8F3" w:rsidRPr="000F4E94" w:rsidRDefault="001048F3" w:rsidP="0010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94">
        <w:rPr>
          <w:rFonts w:ascii="Times New Roman" w:hAnsi="Times New Roman" w:cs="Times New Roman"/>
          <w:b/>
          <w:sz w:val="28"/>
          <w:szCs w:val="28"/>
        </w:rPr>
        <w:t>Преподава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Крылова Любовь Рудольфовна  </w:t>
      </w:r>
    </w:p>
    <w:p w:rsidR="001048F3" w:rsidRPr="00B34438" w:rsidRDefault="001048F3" w:rsidP="0010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8F3" w:rsidRPr="00B34438" w:rsidRDefault="001048F3" w:rsidP="0010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B34438">
        <w:rPr>
          <w:rFonts w:ascii="Times New Roman" w:hAnsi="Times New Roman" w:cs="Times New Roman"/>
          <w:b/>
          <w:sz w:val="28"/>
          <w:szCs w:val="28"/>
        </w:rPr>
        <w:t>ПМ  03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1048F3" w:rsidRDefault="001048F3" w:rsidP="001048F3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B34438">
        <w:rPr>
          <w:rFonts w:ascii="Times New Roman" w:eastAsia="Times New Roman" w:hAnsi="Times New Roman" w:cs="Times New Roman"/>
          <w:b/>
          <w:sz w:val="28"/>
          <w:szCs w:val="28"/>
        </w:rPr>
        <w:t>МДК 03.02 «</w:t>
      </w:r>
      <w:r w:rsidRPr="00B34438">
        <w:rPr>
          <w:rFonts w:ascii="Times New Roman" w:eastAsia="MS Mincho" w:hAnsi="Times New Roman" w:cs="Times New Roman"/>
          <w:bCs/>
          <w:iCs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закусок»</w:t>
      </w:r>
    </w:p>
    <w:p w:rsidR="001048F3" w:rsidRDefault="001048F3" w:rsidP="001048F3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1048F3" w:rsidRPr="003C1690" w:rsidRDefault="001048F3" w:rsidP="001048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34438">
        <w:rPr>
          <w:rFonts w:ascii="Times New Roman" w:hAnsi="Times New Roman" w:cs="Times New Roman"/>
          <w:sz w:val="28"/>
          <w:szCs w:val="28"/>
        </w:rPr>
        <w:t xml:space="preserve"> .04.2020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F69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№ 117,№118,№119,№120</w:t>
      </w:r>
    </w:p>
    <w:p w:rsidR="001048F3" w:rsidRPr="003C1690" w:rsidRDefault="001048F3" w:rsidP="00104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 уроков:  Т №2.3 Приготовление, подготовка к реализации бутербродов, холодных закусок.</w:t>
      </w:r>
      <w:r w:rsidRPr="003C1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048F3" w:rsidRDefault="001048F3" w:rsidP="00104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048F3" w:rsidRDefault="001048F3" w:rsidP="00104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4.ПЗ №3 Расчет количества сырья, выхода бутербродов</w:t>
      </w:r>
    </w:p>
    <w:p w:rsidR="001048F3" w:rsidRPr="00071C05" w:rsidRDefault="001048F3" w:rsidP="00104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</w:t>
      </w:r>
    </w:p>
    <w:p w:rsidR="0078527A" w:rsidRDefault="0078527A"/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Практическое занятие 3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Расчет используемого сырья и составление технологических карт (для</w:t>
      </w:r>
      <w:proofErr w:type="gramEnd"/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лабораторной работы)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Задание: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1.Произведите расчет сырья для приготовления необходимого количества порций ниже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указанных бутербродов и гастрономических продуктов порциями, полученные результаты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запишите в технологическую карту для каждого блюда: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бутерброды с отварными мясными продуктами,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бутерброды с сыром,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бутерброды с рыбными консервами,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бутерброды</w:t>
      </w:r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закрытые с мясными кулинарными изделиями,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сыр порциями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рыба соленая порциями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Примечание. Расчет сырья произвести по Сборнику рецептур, учитывая процент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отходов при механической кулинарной обработке сырья.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Наименование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Масса (г, мл) </w:t>
      </w: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Технология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proofErr w:type="spellEnd"/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сырья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 порций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приготовления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proofErr w:type="spellEnd"/>
      <w:proofErr w:type="gramEnd"/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 порция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порции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брутто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нетто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брутто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нетто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Выход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оставьте алгоритм приготовления изделий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одберите материально-техническое оснащение для приготовления бутербродов и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гастрономических продуктов порциями.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тветьте на вопросы и выполните задания.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Дайте определение термина бутерброд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продукты используют для приготовления бутербродов?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Назовите виды открытых бутербродов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Чем отличаются технология приготовления открытых бутербродов </w:t>
      </w: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закрытых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бутербродов?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виды продуктов используют для приготовления закрытых бутербродов?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оформляют бутерброды?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Домашнее задание</w:t>
      </w: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:.</w:t>
      </w:r>
      <w:proofErr w:type="gramEnd"/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Оформить отчет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</w:t>
      </w:r>
    </w:p>
    <w:p w:rsidR="001048F3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2.4. Приготовление, подготовка к реализации холодных блюд из рыбы, мяса, птицы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Практическое занятие 3 </w:t>
      </w: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Расчет сырья, выхода готовых холодных блюд.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Расчет используемого сырья и составление технологических карт (для выполнения</w:t>
      </w:r>
      <w:proofErr w:type="gramEnd"/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лабораторной работы)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Задание: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1.Произведите расчет сырья для приготовления необходимого количества порций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ниже указанных блюд, полученные результаты запишите в </w:t>
      </w: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технологическую</w:t>
      </w:r>
      <w:proofErr w:type="gramEnd"/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карту для каждого блюда: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Рыба отварная с гарниром и хреном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Рыба под майонезом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Сельдь</w:t>
      </w:r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рубленная с гарниром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Филе из кур фаршированное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Ассорти мясное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Мясо</w:t>
      </w:r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жаренное с гарниром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Примечание. Расчет сырья произвести по Сборнику рецептур, учитывая процент отходов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механической кулинарной обработке сырья.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№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Наименование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Масса (</w:t>
      </w: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мл) на количество порций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Технология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proofErr w:type="spellEnd"/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сырья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порция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порции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приготовления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proofErr w:type="spellEnd"/>
      <w:proofErr w:type="gramEnd"/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брутто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нетто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брутто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нетто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Выход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оставьте алгоритм приготовления изделий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одберите материально-техническое оснащение для приготовления изделий.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тветьте на вопросы и выполните задания.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Какой инвентарь используется для приготовления холодных рыбных блюд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Какое оборудование используют для приготовления холодных мясных блюд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разделать рыбу на чистое филе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разделывают сельдь на чистое филе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чего сельдь замачивают в молоке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разделать кур на чистое филе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подготовить мясо для варки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подготовить мясо для жарки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 выхода рыбных холодных блюд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 выхода мясных холодных блюд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Температура подачи рыбных холодных блюд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Температура подачи мясных холодных блюд</w:t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Сроки реализации рыбных холодных блюд</w:t>
      </w:r>
    </w:p>
    <w:p w:rsidR="001048F3" w:rsidRDefault="001048F3" w:rsidP="001048F3"/>
    <w:p w:rsidR="001048F3" w:rsidRDefault="001048F3" w:rsidP="001048F3"/>
    <w:p w:rsidR="001048F3" w:rsidRPr="00F43E46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Сроки реализации мясных холодных блюд</w:t>
      </w:r>
    </w:p>
    <w:p w:rsidR="001048F3" w:rsidRPr="001048F3" w:rsidRDefault="001048F3" w:rsidP="00104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3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Домашнее задание: Оформить отче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</w:p>
    <w:p w:rsidR="001048F3" w:rsidRDefault="001048F3"/>
    <w:p w:rsidR="001048F3" w:rsidRDefault="001048F3" w:rsidP="001048F3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МДК 03.01</w:t>
      </w:r>
      <w:r w:rsidRPr="00B3443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Организация  приготовления и </w:t>
      </w:r>
      <w:r w:rsidRPr="00B3443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подго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товки к реализации и хранения </w:t>
      </w:r>
      <w:r w:rsidRPr="00B3443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холодных блюд, кулинарных изделий, закусок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разнообразного ассортимента</w:t>
      </w:r>
      <w:r w:rsidRPr="00B34438">
        <w:rPr>
          <w:rFonts w:ascii="Times New Roman" w:eastAsia="MS Mincho" w:hAnsi="Times New Roman" w:cs="Times New Roman"/>
          <w:bCs/>
          <w:iCs/>
          <w:sz w:val="28"/>
          <w:szCs w:val="28"/>
        </w:rPr>
        <w:t>»</w:t>
      </w:r>
    </w:p>
    <w:p w:rsidR="001048F3" w:rsidRDefault="001048F3" w:rsidP="001048F3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1048F3" w:rsidRPr="00FC4B73" w:rsidRDefault="008F2BFB" w:rsidP="001048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48F3" w:rsidRPr="00B34438">
        <w:rPr>
          <w:rFonts w:ascii="Times New Roman" w:hAnsi="Times New Roman" w:cs="Times New Roman"/>
          <w:sz w:val="28"/>
          <w:szCs w:val="28"/>
        </w:rPr>
        <w:t xml:space="preserve"> .04.2020</w:t>
      </w:r>
      <w:r w:rsidR="001048F3">
        <w:rPr>
          <w:rFonts w:ascii="Times New Roman" w:hAnsi="Times New Roman" w:cs="Times New Roman"/>
          <w:sz w:val="28"/>
          <w:szCs w:val="28"/>
        </w:rPr>
        <w:t>г.</w:t>
      </w:r>
      <w:r w:rsidR="001048F3" w:rsidRPr="00DF69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048F3" w:rsidRPr="00FC4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№60, №61</w:t>
      </w:r>
    </w:p>
    <w:p w:rsidR="001048F3" w:rsidRPr="007A1D24" w:rsidRDefault="001048F3" w:rsidP="00104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Тема уроков:  Т №1.2 </w:t>
      </w:r>
    </w:p>
    <w:p w:rsidR="00331FC1" w:rsidRDefault="001048F3" w:rsidP="00331FC1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Практическое занятие №10 выполнение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порционирования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(комплектования), хранения с учетом требований к безопасности готовой продукции.</w:t>
      </w:r>
      <w:r w:rsidR="00331FC1" w:rsidRPr="00331FC1">
        <w:t xml:space="preserve">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Обучающийся должен уметь обеспечивать отпуск готовой продукции с раздачи, прилавка, на вынос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.  Ваши действия: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Информационное и материально-техническое обеспечение 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Проверить товарное качество продукции перед отпуском с раздачи, прилавка, на вынос.   Правильно организовать рабочее место.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Оценивать товарные качества продукции перед отпуском с раздачи, прилавка, на вынос.  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Последовательность организации рабочего места для проверки товарного качества продукции и перед отпуском.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Товарные качества изделий, предназначение для отпуска с раздачи, прилавка, на вынос.   Учебная лаборатория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Продовольственное сырье.    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  Оборудование: тепловое (линия раздачи), холодильное.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  Инвентарь, инструменты, посуда.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  Нормативные документы: инструкции по технике безопасности, сборник рецептур блюд и кулинарных изделий.     Учебно-методическая и справочная литература: учебные материалы: Учебно-методические пособия, слайды.        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  2</w:t>
      </w:r>
      <w:proofErr w:type="gram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 П</w:t>
      </w:r>
      <w:proofErr w:type="gram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>оддерживать необходимое количество готовой продукции на раздаче, прилавке.   Визуально контролировать запасы блюд и изделий на раздаче с учетом сроков реализации продукции.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Выбирать рациональные способы оформления раздачи, прилавка, витрины.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Ассортимент блюд и изделий предназначенных для отпуска.   Способы и правила оформления раздачи, прилавка, витрины.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3</w:t>
      </w:r>
      <w:proofErr w:type="gram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 Х</w:t>
      </w:r>
      <w:proofErr w:type="gram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ранить готовую продукцию на раздаче, прилавке с учетом требований к безопасности готовой продукции.   Рациональный способ хранения продукции.   Обеспечивать температуры, условия хранения блюд и изделий на раздаче, прилавке и соблюдение сроков </w:t>
      </w:r>
      <w:r>
        <w:rPr>
          <w:rFonts w:ascii="Roboto" w:hAnsi="Roboto"/>
          <w:color w:val="333333"/>
          <w:sz w:val="23"/>
          <w:szCs w:val="23"/>
          <w:shd w:val="clear" w:color="auto" w:fill="EBEBEB"/>
        </w:rPr>
        <w:lastRenderedPageBreak/>
        <w:t>реализации блюд и изделий с раздачи, прилавка.   Подготавливать тепловые мармиты для отпуска готовой продукции с раздачи, прилавка.   Правила хранения готовой продукции.     Сроки и условия реализации готовой продукции.   Важность отслеживания сроков реализации и поддерживание постоянной температуры хранения блюд и изделий на раздаче, прилавке.   Правила подготовки тепловых мармитов для отпуска продукции с раздачи, прилавка.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4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Порционировать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и сервировать блюда с учетом требований к безопасности готовой продукции.   Правильно организовать рабочее место.   Подбирать инвентарь, инструменты, посуду.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Порционировать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и сервировать блюда и изделия с соблюдением температурного режима. Последовательность организации рабочего места, для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порционирования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и сервирования блюд.   Ассортимент и назначение столовой посуды (производственного инвентаря</w:t>
      </w:r>
      <w:r w:rsidR="003B18A0"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) используем при </w:t>
      </w:r>
      <w:proofErr w:type="spellStart"/>
      <w:r w:rsidR="003B18A0">
        <w:rPr>
          <w:rFonts w:ascii="Roboto" w:hAnsi="Roboto"/>
          <w:color w:val="333333"/>
          <w:sz w:val="23"/>
          <w:szCs w:val="23"/>
          <w:shd w:val="clear" w:color="auto" w:fill="EBEBEB"/>
        </w:rPr>
        <w:t>порционировании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и сервировке готовой продукции.   Технику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порционирования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блюд и изделий на раздаче, прилавке.  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5</w:t>
      </w:r>
      <w:proofErr w:type="gram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О</w:t>
      </w:r>
      <w:proofErr w:type="gram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>тпускать готовую продукцию с раздачи, прилавка в столовой посуде, в индивидуальной упаковке.   Соблюдать температурный режим отпуска готовой продукции.   Правильно эксплуатировать технологическое оборудование и соблюдать правила технического процесса при эксплуатации оборудования. Подготавливать раздачу, прилавок к отпуску блюд и изделий.   Выбирать посуду для отпуска готовой продукции.   Соблюдать правила отпуска готовой продукции с раздачи, прилавка на вынос.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Виды и правила эксплуатации технологического оборудования и производственного инвентаря при отпуске готовой продукции. Правила подготовки тепловых мармитов для отпуска готовой продукции с раздачи, прилавка.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  Ассортимент и название столовой посуды, одноразовой посуды, индивидуальной упаковки.   Правила отпуска блюд с раздачи, прилавка на вынос.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Температурные режимы отпуска готовой продукции с раздачи, прилавка.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6  отпускать готовую продукцию на вынос в термосах,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термоконтейнерах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.   Предварительно обращаться с термосами и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термоконтейнерами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.   Правильно выбирать термосы,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термоконтейнеры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для отпуска готовой продукции на вынос.   Соблюдать температурные режимы отпуска готовой продукции. Ассортимент блюд и изделий предназначенных для отпуска на вынос.   Правила обращения с термосами, контейнерами.   Ассортимент и назначение термосов и контейнеров при отпуске на вынос.   Температурные режимы отпуска блюд и изделий.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7</w:t>
      </w:r>
      <w:proofErr w:type="gram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 К</w:t>
      </w:r>
      <w:proofErr w:type="gram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омплектовать наборы из предварительно упакованной продукции в пакетах из бумаги и полимерных материалов. Правильно принять заказ и скомплектовать набор из предварительно упакованной продукции. Правильно обращаться с индивидуальными упаковками. Соблюдать правила отпуска блюд на вынос.   Соблюдать нормативы времени при комплектации заказов. Правила приема и комплектации заказов.   Правила обращения с индивидуальными упаковками.   Правила отпуска блюд на вынос.   Важность соблюдения нормативов комплектации заказов.            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Алгоритм выполнения практического задания:  Обеспечивать отпуск готовой продукции с раздачи, прилавка и на вынос.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  Занятие № 1   Тема: Проверка товарного качества готовой продукции перед отпуском с раздачи, прилавка, на вынос.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lastRenderedPageBreak/>
        <w:t xml:space="preserve">   Цель: Проверять товарное качество готовой продукции перед отпуском с раздачи, прилавка, на вынос.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Методы: практическое занятие. Работа в малых группах.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Материалы: холодные закуски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  Содержание: </w:t>
      </w:r>
      <w:proofErr w:type="gram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Обучающиеся</w:t>
      </w:r>
      <w:proofErr w:type="gram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разбиваются по группам. Каждая группа поочередно проверяет качество готовой продукции перед отпуском.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По окончании выполнения задания происходит обсуждение; результаты заносятся в таблицу качества.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Продолжительность занятия: 1 час.  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Занятие № 2   Тема: Поддержание необходимого количества продукции на раздаче, прилавке. Хранение готовой продукции на раздаче, прилавке с учетом требований к безопасности готовой продукции.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Цель: Поддерживать необходимое количество готовой продукции на раздаче, прилавке. Хранить готовую продукцию с учетом требований к безопасности готовой продукции.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  Методы: практическое занятие; работа в малых группах.  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Материалы: холодные блюда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Оборудование: мармиты, холодильные прилавки, витрины.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Содержание: обучающиеся поддерживают необходимое количество готовой продукции на раздаче, прилавке; следят за правильным хранением готовой продукции с учетом требований к безопасности готовой продукции.  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Продолжительность занятия: 1 час.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  Занятие № 3   Тема: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Порционирование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и сервировка блюд с учетом требований к безопасности готовой продукции.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Цель: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Порционировать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и сервировать блюда с учетом требований к безопасности готовой продукции.  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Методы: практическое занятие, работа в малых группах.  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Материалы: инвентарь, инструменты для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порционирования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блюд, столовая посуда; готовые блюда.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  Содержание: </w:t>
      </w:r>
      <w:proofErr w:type="gram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обучающиеся</w:t>
      </w:r>
      <w:proofErr w:type="gram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распределяются по группам. Каждая группа поочередно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>порционирует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и сервирует ра</w:t>
      </w:r>
      <w:r w:rsidR="003B18A0">
        <w:rPr>
          <w:rFonts w:ascii="Roboto" w:hAnsi="Roboto"/>
          <w:color w:val="333333"/>
          <w:sz w:val="23"/>
          <w:szCs w:val="23"/>
          <w:shd w:val="clear" w:color="auto" w:fill="EBEBEB"/>
        </w:rPr>
        <w:t>зличные блюда (холодные</w:t>
      </w: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) с учетом требований к безопасности готовой продукции.  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Продолжительность занятия: 1 час.   </w:t>
      </w:r>
    </w:p>
    <w:p w:rsidR="00331FC1" w:rsidRDefault="00331FC1" w:rsidP="00331FC1">
      <w:pPr>
        <w:rPr>
          <w:rFonts w:ascii="Roboto" w:hAnsi="Roboto"/>
          <w:color w:val="333333"/>
          <w:sz w:val="23"/>
          <w:szCs w:val="23"/>
          <w:shd w:val="clear" w:color="auto" w:fill="EBEBEB"/>
        </w:rPr>
      </w:pPr>
      <w:r>
        <w:rPr>
          <w:rFonts w:ascii="Roboto" w:hAnsi="Roboto"/>
          <w:color w:val="333333"/>
          <w:sz w:val="23"/>
          <w:szCs w:val="23"/>
          <w:shd w:val="clear" w:color="auto" w:fill="EBEBEB"/>
        </w:rPr>
        <w:t>Домашнее задание</w:t>
      </w:r>
      <w:proofErr w:type="gramStart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:</w:t>
      </w:r>
      <w:proofErr w:type="gramEnd"/>
      <w:r>
        <w:rPr>
          <w:rFonts w:ascii="Roboto" w:hAnsi="Roboto"/>
          <w:color w:val="333333"/>
          <w:sz w:val="23"/>
          <w:szCs w:val="23"/>
          <w:shd w:val="clear" w:color="auto" w:fill="EBEBEB"/>
        </w:rPr>
        <w:t xml:space="preserve"> работа в рабочих тетрадях </w:t>
      </w:r>
    </w:p>
    <w:p w:rsidR="001048F3" w:rsidRDefault="001048F3" w:rsidP="001048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1FC1" w:rsidRDefault="00331FC1" w:rsidP="001048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31FC1" w:rsidSect="0078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F3"/>
    <w:rsid w:val="000009DE"/>
    <w:rsid w:val="00005436"/>
    <w:rsid w:val="00005BFC"/>
    <w:rsid w:val="00006A2F"/>
    <w:rsid w:val="00006C79"/>
    <w:rsid w:val="0000788D"/>
    <w:rsid w:val="00007B4F"/>
    <w:rsid w:val="00010E64"/>
    <w:rsid w:val="00010FF1"/>
    <w:rsid w:val="00011011"/>
    <w:rsid w:val="00011B3A"/>
    <w:rsid w:val="00011CDD"/>
    <w:rsid w:val="00013916"/>
    <w:rsid w:val="00013DD5"/>
    <w:rsid w:val="00015AF8"/>
    <w:rsid w:val="00016E0A"/>
    <w:rsid w:val="000173A1"/>
    <w:rsid w:val="000218FF"/>
    <w:rsid w:val="00022BD8"/>
    <w:rsid w:val="000241C8"/>
    <w:rsid w:val="00024C70"/>
    <w:rsid w:val="00025122"/>
    <w:rsid w:val="00025ECF"/>
    <w:rsid w:val="00027183"/>
    <w:rsid w:val="000271AE"/>
    <w:rsid w:val="000277C4"/>
    <w:rsid w:val="000305AC"/>
    <w:rsid w:val="00031696"/>
    <w:rsid w:val="00031F0B"/>
    <w:rsid w:val="00033CC5"/>
    <w:rsid w:val="00034B10"/>
    <w:rsid w:val="000354F3"/>
    <w:rsid w:val="00042D65"/>
    <w:rsid w:val="00043624"/>
    <w:rsid w:val="00043BCF"/>
    <w:rsid w:val="00045D5A"/>
    <w:rsid w:val="000467DB"/>
    <w:rsid w:val="00050D76"/>
    <w:rsid w:val="000525AC"/>
    <w:rsid w:val="00053EB4"/>
    <w:rsid w:val="000554CE"/>
    <w:rsid w:val="000557ED"/>
    <w:rsid w:val="000564EB"/>
    <w:rsid w:val="000578BC"/>
    <w:rsid w:val="00057939"/>
    <w:rsid w:val="00057F62"/>
    <w:rsid w:val="00060C50"/>
    <w:rsid w:val="00061D33"/>
    <w:rsid w:val="00062D21"/>
    <w:rsid w:val="00063179"/>
    <w:rsid w:val="000648D9"/>
    <w:rsid w:val="000666EF"/>
    <w:rsid w:val="000711DB"/>
    <w:rsid w:val="000712E4"/>
    <w:rsid w:val="00073567"/>
    <w:rsid w:val="00073705"/>
    <w:rsid w:val="0007418D"/>
    <w:rsid w:val="00074A5C"/>
    <w:rsid w:val="00074B84"/>
    <w:rsid w:val="00075645"/>
    <w:rsid w:val="00075B23"/>
    <w:rsid w:val="000767C4"/>
    <w:rsid w:val="0008127F"/>
    <w:rsid w:val="00082778"/>
    <w:rsid w:val="00085430"/>
    <w:rsid w:val="00086DEC"/>
    <w:rsid w:val="00091696"/>
    <w:rsid w:val="00092152"/>
    <w:rsid w:val="0009382D"/>
    <w:rsid w:val="00093C0A"/>
    <w:rsid w:val="00094855"/>
    <w:rsid w:val="00094C0F"/>
    <w:rsid w:val="00095DF5"/>
    <w:rsid w:val="000965EB"/>
    <w:rsid w:val="00096D15"/>
    <w:rsid w:val="000A1893"/>
    <w:rsid w:val="000A254D"/>
    <w:rsid w:val="000A2A49"/>
    <w:rsid w:val="000A357C"/>
    <w:rsid w:val="000B1A7C"/>
    <w:rsid w:val="000B213B"/>
    <w:rsid w:val="000B4515"/>
    <w:rsid w:val="000B662F"/>
    <w:rsid w:val="000B7146"/>
    <w:rsid w:val="000B752D"/>
    <w:rsid w:val="000B780D"/>
    <w:rsid w:val="000C07A2"/>
    <w:rsid w:val="000C0FE1"/>
    <w:rsid w:val="000C25C5"/>
    <w:rsid w:val="000C36D1"/>
    <w:rsid w:val="000C39EF"/>
    <w:rsid w:val="000C3DC5"/>
    <w:rsid w:val="000C4DA4"/>
    <w:rsid w:val="000C598E"/>
    <w:rsid w:val="000C59C0"/>
    <w:rsid w:val="000C646B"/>
    <w:rsid w:val="000C6DC8"/>
    <w:rsid w:val="000C7392"/>
    <w:rsid w:val="000C7FD9"/>
    <w:rsid w:val="000D0AC8"/>
    <w:rsid w:val="000D1D03"/>
    <w:rsid w:val="000D21AE"/>
    <w:rsid w:val="000D2FD9"/>
    <w:rsid w:val="000D4486"/>
    <w:rsid w:val="000D44E0"/>
    <w:rsid w:val="000D5BB5"/>
    <w:rsid w:val="000D6C6C"/>
    <w:rsid w:val="000E0818"/>
    <w:rsid w:val="000E277C"/>
    <w:rsid w:val="000E4CD4"/>
    <w:rsid w:val="000E7965"/>
    <w:rsid w:val="000E7FC7"/>
    <w:rsid w:val="000F07EF"/>
    <w:rsid w:val="000F102C"/>
    <w:rsid w:val="000F1178"/>
    <w:rsid w:val="000F1A86"/>
    <w:rsid w:val="000F31DA"/>
    <w:rsid w:val="000F476F"/>
    <w:rsid w:val="000F48F9"/>
    <w:rsid w:val="000F5CF2"/>
    <w:rsid w:val="000F628D"/>
    <w:rsid w:val="000F7221"/>
    <w:rsid w:val="00100AAC"/>
    <w:rsid w:val="00101782"/>
    <w:rsid w:val="00101C43"/>
    <w:rsid w:val="00102A50"/>
    <w:rsid w:val="00103A36"/>
    <w:rsid w:val="001047DB"/>
    <w:rsid w:val="001048F3"/>
    <w:rsid w:val="00104F71"/>
    <w:rsid w:val="00105119"/>
    <w:rsid w:val="001069DC"/>
    <w:rsid w:val="00106C58"/>
    <w:rsid w:val="00106DAF"/>
    <w:rsid w:val="00107CF3"/>
    <w:rsid w:val="00110C23"/>
    <w:rsid w:val="00113874"/>
    <w:rsid w:val="00114758"/>
    <w:rsid w:val="00115302"/>
    <w:rsid w:val="00115A34"/>
    <w:rsid w:val="00116507"/>
    <w:rsid w:val="00116D12"/>
    <w:rsid w:val="00122699"/>
    <w:rsid w:val="00123AF3"/>
    <w:rsid w:val="0012541F"/>
    <w:rsid w:val="0012553A"/>
    <w:rsid w:val="0012683B"/>
    <w:rsid w:val="00130549"/>
    <w:rsid w:val="001373C3"/>
    <w:rsid w:val="001403B9"/>
    <w:rsid w:val="00141342"/>
    <w:rsid w:val="0014255D"/>
    <w:rsid w:val="00146962"/>
    <w:rsid w:val="001475BE"/>
    <w:rsid w:val="00152007"/>
    <w:rsid w:val="00153548"/>
    <w:rsid w:val="001554C8"/>
    <w:rsid w:val="00155C97"/>
    <w:rsid w:val="00156CB1"/>
    <w:rsid w:val="001572FF"/>
    <w:rsid w:val="0015746C"/>
    <w:rsid w:val="00161147"/>
    <w:rsid w:val="001614C8"/>
    <w:rsid w:val="001619F1"/>
    <w:rsid w:val="00161A97"/>
    <w:rsid w:val="00164037"/>
    <w:rsid w:val="00166C10"/>
    <w:rsid w:val="001670AB"/>
    <w:rsid w:val="00167452"/>
    <w:rsid w:val="0016762F"/>
    <w:rsid w:val="001704D7"/>
    <w:rsid w:val="00170BB0"/>
    <w:rsid w:val="00170D52"/>
    <w:rsid w:val="00171211"/>
    <w:rsid w:val="001712AE"/>
    <w:rsid w:val="00171C01"/>
    <w:rsid w:val="00172214"/>
    <w:rsid w:val="001735F7"/>
    <w:rsid w:val="00173D00"/>
    <w:rsid w:val="00174A92"/>
    <w:rsid w:val="001750B0"/>
    <w:rsid w:val="00175439"/>
    <w:rsid w:val="00181B59"/>
    <w:rsid w:val="001837A6"/>
    <w:rsid w:val="00184920"/>
    <w:rsid w:val="0018587E"/>
    <w:rsid w:val="001861DE"/>
    <w:rsid w:val="00186B0A"/>
    <w:rsid w:val="00186E38"/>
    <w:rsid w:val="001909C1"/>
    <w:rsid w:val="0019145C"/>
    <w:rsid w:val="00194504"/>
    <w:rsid w:val="00194983"/>
    <w:rsid w:val="001952B8"/>
    <w:rsid w:val="00196EE8"/>
    <w:rsid w:val="00197B97"/>
    <w:rsid w:val="001A0013"/>
    <w:rsid w:val="001A0164"/>
    <w:rsid w:val="001A0ADC"/>
    <w:rsid w:val="001A0D33"/>
    <w:rsid w:val="001A54BE"/>
    <w:rsid w:val="001A618E"/>
    <w:rsid w:val="001A61AF"/>
    <w:rsid w:val="001A6E94"/>
    <w:rsid w:val="001A790C"/>
    <w:rsid w:val="001B02B0"/>
    <w:rsid w:val="001B1CC5"/>
    <w:rsid w:val="001B1CE7"/>
    <w:rsid w:val="001B2506"/>
    <w:rsid w:val="001B3146"/>
    <w:rsid w:val="001B35E0"/>
    <w:rsid w:val="001B3E83"/>
    <w:rsid w:val="001B4A18"/>
    <w:rsid w:val="001B4C0A"/>
    <w:rsid w:val="001B4D20"/>
    <w:rsid w:val="001B582F"/>
    <w:rsid w:val="001B619D"/>
    <w:rsid w:val="001B70B0"/>
    <w:rsid w:val="001C0BE0"/>
    <w:rsid w:val="001C191D"/>
    <w:rsid w:val="001C1A95"/>
    <w:rsid w:val="001C21D3"/>
    <w:rsid w:val="001C2BD0"/>
    <w:rsid w:val="001C303B"/>
    <w:rsid w:val="001C38B7"/>
    <w:rsid w:val="001C48FB"/>
    <w:rsid w:val="001C517B"/>
    <w:rsid w:val="001C5DC3"/>
    <w:rsid w:val="001C5FC0"/>
    <w:rsid w:val="001C5FF7"/>
    <w:rsid w:val="001C7179"/>
    <w:rsid w:val="001C79B5"/>
    <w:rsid w:val="001D2089"/>
    <w:rsid w:val="001D2835"/>
    <w:rsid w:val="001D456C"/>
    <w:rsid w:val="001D56EC"/>
    <w:rsid w:val="001D628A"/>
    <w:rsid w:val="001E088C"/>
    <w:rsid w:val="001E2710"/>
    <w:rsid w:val="001E276A"/>
    <w:rsid w:val="001E312F"/>
    <w:rsid w:val="001E37D6"/>
    <w:rsid w:val="001E4CB9"/>
    <w:rsid w:val="001E5C80"/>
    <w:rsid w:val="001E78B0"/>
    <w:rsid w:val="001E7ABD"/>
    <w:rsid w:val="001F4FBF"/>
    <w:rsid w:val="001F655A"/>
    <w:rsid w:val="001F7DBC"/>
    <w:rsid w:val="001F7F1A"/>
    <w:rsid w:val="00201C41"/>
    <w:rsid w:val="00201F41"/>
    <w:rsid w:val="002022A4"/>
    <w:rsid w:val="002036EF"/>
    <w:rsid w:val="0020384F"/>
    <w:rsid w:val="00205DF7"/>
    <w:rsid w:val="00207147"/>
    <w:rsid w:val="00207768"/>
    <w:rsid w:val="00211499"/>
    <w:rsid w:val="0021240E"/>
    <w:rsid w:val="0021294F"/>
    <w:rsid w:val="0021369C"/>
    <w:rsid w:val="002156EF"/>
    <w:rsid w:val="002159CB"/>
    <w:rsid w:val="002166A3"/>
    <w:rsid w:val="002170DA"/>
    <w:rsid w:val="00217AA9"/>
    <w:rsid w:val="002203D8"/>
    <w:rsid w:val="00220E2D"/>
    <w:rsid w:val="00220FEE"/>
    <w:rsid w:val="00222B09"/>
    <w:rsid w:val="00223C7A"/>
    <w:rsid w:val="00224CA8"/>
    <w:rsid w:val="00225BC8"/>
    <w:rsid w:val="00233C9F"/>
    <w:rsid w:val="00233E0A"/>
    <w:rsid w:val="0023476E"/>
    <w:rsid w:val="00235318"/>
    <w:rsid w:val="00236786"/>
    <w:rsid w:val="00242A12"/>
    <w:rsid w:val="00243060"/>
    <w:rsid w:val="00244624"/>
    <w:rsid w:val="00244B39"/>
    <w:rsid w:val="00246220"/>
    <w:rsid w:val="00246B61"/>
    <w:rsid w:val="00247043"/>
    <w:rsid w:val="00247678"/>
    <w:rsid w:val="00247ACC"/>
    <w:rsid w:val="00252006"/>
    <w:rsid w:val="00252898"/>
    <w:rsid w:val="00252B01"/>
    <w:rsid w:val="00252C73"/>
    <w:rsid w:val="00252FDF"/>
    <w:rsid w:val="0025519E"/>
    <w:rsid w:val="00255B64"/>
    <w:rsid w:val="00255D7E"/>
    <w:rsid w:val="00256752"/>
    <w:rsid w:val="002611DE"/>
    <w:rsid w:val="0026137C"/>
    <w:rsid w:val="00261EA5"/>
    <w:rsid w:val="002623DB"/>
    <w:rsid w:val="00262B1B"/>
    <w:rsid w:val="00264C16"/>
    <w:rsid w:val="00264F63"/>
    <w:rsid w:val="00265499"/>
    <w:rsid w:val="00265C9C"/>
    <w:rsid w:val="002666F6"/>
    <w:rsid w:val="0026750A"/>
    <w:rsid w:val="002676B3"/>
    <w:rsid w:val="00267D15"/>
    <w:rsid w:val="00267ED1"/>
    <w:rsid w:val="00272CAF"/>
    <w:rsid w:val="00274223"/>
    <w:rsid w:val="00274B7E"/>
    <w:rsid w:val="0027519C"/>
    <w:rsid w:val="00275B90"/>
    <w:rsid w:val="00275FAC"/>
    <w:rsid w:val="002765CE"/>
    <w:rsid w:val="00276859"/>
    <w:rsid w:val="00276F99"/>
    <w:rsid w:val="0027710D"/>
    <w:rsid w:val="00277F1A"/>
    <w:rsid w:val="00280AA9"/>
    <w:rsid w:val="0028252D"/>
    <w:rsid w:val="00282ABD"/>
    <w:rsid w:val="0028383F"/>
    <w:rsid w:val="00285CB1"/>
    <w:rsid w:val="00286135"/>
    <w:rsid w:val="00290319"/>
    <w:rsid w:val="0029082F"/>
    <w:rsid w:val="00291166"/>
    <w:rsid w:val="00291B2C"/>
    <w:rsid w:val="002925BA"/>
    <w:rsid w:val="002946A7"/>
    <w:rsid w:val="0029483C"/>
    <w:rsid w:val="002960B0"/>
    <w:rsid w:val="002977F0"/>
    <w:rsid w:val="002A0BAE"/>
    <w:rsid w:val="002A1ADD"/>
    <w:rsid w:val="002A21E9"/>
    <w:rsid w:val="002A2935"/>
    <w:rsid w:val="002A33D6"/>
    <w:rsid w:val="002A3555"/>
    <w:rsid w:val="002A4377"/>
    <w:rsid w:val="002A4BC5"/>
    <w:rsid w:val="002A66AA"/>
    <w:rsid w:val="002A7D25"/>
    <w:rsid w:val="002B131B"/>
    <w:rsid w:val="002B145B"/>
    <w:rsid w:val="002B3321"/>
    <w:rsid w:val="002B36E4"/>
    <w:rsid w:val="002B4BD3"/>
    <w:rsid w:val="002B5C1A"/>
    <w:rsid w:val="002B6DA3"/>
    <w:rsid w:val="002C0737"/>
    <w:rsid w:val="002C0763"/>
    <w:rsid w:val="002C0CA9"/>
    <w:rsid w:val="002C0E7C"/>
    <w:rsid w:val="002C159C"/>
    <w:rsid w:val="002C25AA"/>
    <w:rsid w:val="002C3899"/>
    <w:rsid w:val="002C4251"/>
    <w:rsid w:val="002C5F33"/>
    <w:rsid w:val="002C6EA0"/>
    <w:rsid w:val="002C7DE2"/>
    <w:rsid w:val="002D1441"/>
    <w:rsid w:val="002D1471"/>
    <w:rsid w:val="002D1D57"/>
    <w:rsid w:val="002D224B"/>
    <w:rsid w:val="002D288E"/>
    <w:rsid w:val="002D2C51"/>
    <w:rsid w:val="002D35BB"/>
    <w:rsid w:val="002D3F19"/>
    <w:rsid w:val="002D4167"/>
    <w:rsid w:val="002D45CF"/>
    <w:rsid w:val="002D4958"/>
    <w:rsid w:val="002D690A"/>
    <w:rsid w:val="002D7A7F"/>
    <w:rsid w:val="002D7B58"/>
    <w:rsid w:val="002D7FEC"/>
    <w:rsid w:val="002E1D60"/>
    <w:rsid w:val="002E2B10"/>
    <w:rsid w:val="002E3463"/>
    <w:rsid w:val="002E38E6"/>
    <w:rsid w:val="002E50AA"/>
    <w:rsid w:val="002E636F"/>
    <w:rsid w:val="002E67BE"/>
    <w:rsid w:val="002E689B"/>
    <w:rsid w:val="002E75D8"/>
    <w:rsid w:val="002F073B"/>
    <w:rsid w:val="002F231C"/>
    <w:rsid w:val="002F2382"/>
    <w:rsid w:val="002F448E"/>
    <w:rsid w:val="002F4901"/>
    <w:rsid w:val="002F54CD"/>
    <w:rsid w:val="002F56C3"/>
    <w:rsid w:val="002F71C8"/>
    <w:rsid w:val="002F7ECB"/>
    <w:rsid w:val="002F7FB1"/>
    <w:rsid w:val="0030082A"/>
    <w:rsid w:val="003015DE"/>
    <w:rsid w:val="0030216D"/>
    <w:rsid w:val="0030262D"/>
    <w:rsid w:val="0030467A"/>
    <w:rsid w:val="00305385"/>
    <w:rsid w:val="003061B8"/>
    <w:rsid w:val="00306EE8"/>
    <w:rsid w:val="00310550"/>
    <w:rsid w:val="00311616"/>
    <w:rsid w:val="00311FA4"/>
    <w:rsid w:val="00312471"/>
    <w:rsid w:val="00314265"/>
    <w:rsid w:val="00314415"/>
    <w:rsid w:val="00314DBB"/>
    <w:rsid w:val="00315086"/>
    <w:rsid w:val="003161FD"/>
    <w:rsid w:val="003166CF"/>
    <w:rsid w:val="00316EE5"/>
    <w:rsid w:val="00321470"/>
    <w:rsid w:val="0032158C"/>
    <w:rsid w:val="0032184E"/>
    <w:rsid w:val="00322AE6"/>
    <w:rsid w:val="00323374"/>
    <w:rsid w:val="0032499B"/>
    <w:rsid w:val="00324B09"/>
    <w:rsid w:val="00324FEF"/>
    <w:rsid w:val="003262B6"/>
    <w:rsid w:val="00330320"/>
    <w:rsid w:val="00330908"/>
    <w:rsid w:val="00331FC1"/>
    <w:rsid w:val="0033244B"/>
    <w:rsid w:val="00332B6B"/>
    <w:rsid w:val="00333A4D"/>
    <w:rsid w:val="003350F8"/>
    <w:rsid w:val="00336A17"/>
    <w:rsid w:val="003370BF"/>
    <w:rsid w:val="003379F3"/>
    <w:rsid w:val="00337AD7"/>
    <w:rsid w:val="00337E8B"/>
    <w:rsid w:val="00341489"/>
    <w:rsid w:val="003437A4"/>
    <w:rsid w:val="00343DE6"/>
    <w:rsid w:val="003459F1"/>
    <w:rsid w:val="00345DF4"/>
    <w:rsid w:val="003460B9"/>
    <w:rsid w:val="00352B51"/>
    <w:rsid w:val="0035323D"/>
    <w:rsid w:val="00353FA6"/>
    <w:rsid w:val="00356D3A"/>
    <w:rsid w:val="00356E3C"/>
    <w:rsid w:val="00357D44"/>
    <w:rsid w:val="0036033D"/>
    <w:rsid w:val="00361772"/>
    <w:rsid w:val="00362505"/>
    <w:rsid w:val="00364D5A"/>
    <w:rsid w:val="0036674F"/>
    <w:rsid w:val="003674F7"/>
    <w:rsid w:val="00367E5B"/>
    <w:rsid w:val="00370CBC"/>
    <w:rsid w:val="00371787"/>
    <w:rsid w:val="00371F40"/>
    <w:rsid w:val="003720A1"/>
    <w:rsid w:val="00372F26"/>
    <w:rsid w:val="00375235"/>
    <w:rsid w:val="00375F30"/>
    <w:rsid w:val="003776ED"/>
    <w:rsid w:val="003810F0"/>
    <w:rsid w:val="003813B7"/>
    <w:rsid w:val="00381A6C"/>
    <w:rsid w:val="00381ECA"/>
    <w:rsid w:val="00382813"/>
    <w:rsid w:val="00382895"/>
    <w:rsid w:val="00382E8A"/>
    <w:rsid w:val="00384375"/>
    <w:rsid w:val="003859DF"/>
    <w:rsid w:val="00385EE6"/>
    <w:rsid w:val="00386487"/>
    <w:rsid w:val="00387EB4"/>
    <w:rsid w:val="00390DA6"/>
    <w:rsid w:val="00391BCA"/>
    <w:rsid w:val="00391D1B"/>
    <w:rsid w:val="003943DE"/>
    <w:rsid w:val="0039583E"/>
    <w:rsid w:val="003965CD"/>
    <w:rsid w:val="00397171"/>
    <w:rsid w:val="003A091E"/>
    <w:rsid w:val="003A1C64"/>
    <w:rsid w:val="003A2764"/>
    <w:rsid w:val="003A3AA4"/>
    <w:rsid w:val="003A3C07"/>
    <w:rsid w:val="003A4CB4"/>
    <w:rsid w:val="003A59F0"/>
    <w:rsid w:val="003A64D2"/>
    <w:rsid w:val="003A6A63"/>
    <w:rsid w:val="003A73EF"/>
    <w:rsid w:val="003B1673"/>
    <w:rsid w:val="003B18A0"/>
    <w:rsid w:val="003B3C18"/>
    <w:rsid w:val="003B4F82"/>
    <w:rsid w:val="003B5310"/>
    <w:rsid w:val="003B6B48"/>
    <w:rsid w:val="003C0315"/>
    <w:rsid w:val="003C048B"/>
    <w:rsid w:val="003C20FD"/>
    <w:rsid w:val="003C228A"/>
    <w:rsid w:val="003C348B"/>
    <w:rsid w:val="003C3CA0"/>
    <w:rsid w:val="003C4CE0"/>
    <w:rsid w:val="003C57D3"/>
    <w:rsid w:val="003C5AF1"/>
    <w:rsid w:val="003C6A79"/>
    <w:rsid w:val="003C7592"/>
    <w:rsid w:val="003D276E"/>
    <w:rsid w:val="003D3737"/>
    <w:rsid w:val="003D42D5"/>
    <w:rsid w:val="003D5ED5"/>
    <w:rsid w:val="003D5F4B"/>
    <w:rsid w:val="003D69E1"/>
    <w:rsid w:val="003D7B33"/>
    <w:rsid w:val="003D7C92"/>
    <w:rsid w:val="003E072D"/>
    <w:rsid w:val="003E10C9"/>
    <w:rsid w:val="003E1CB2"/>
    <w:rsid w:val="003E20F4"/>
    <w:rsid w:val="003E258D"/>
    <w:rsid w:val="003E26DD"/>
    <w:rsid w:val="003E2784"/>
    <w:rsid w:val="003E30B9"/>
    <w:rsid w:val="003E35BB"/>
    <w:rsid w:val="003E37D6"/>
    <w:rsid w:val="003E3EFE"/>
    <w:rsid w:val="003E45D7"/>
    <w:rsid w:val="003E4FC0"/>
    <w:rsid w:val="003E6DF8"/>
    <w:rsid w:val="003F1690"/>
    <w:rsid w:val="003F4E66"/>
    <w:rsid w:val="003F6568"/>
    <w:rsid w:val="003F7D57"/>
    <w:rsid w:val="00400A58"/>
    <w:rsid w:val="00400EED"/>
    <w:rsid w:val="00401B6E"/>
    <w:rsid w:val="00401CE8"/>
    <w:rsid w:val="00402425"/>
    <w:rsid w:val="00402D1C"/>
    <w:rsid w:val="00404BC2"/>
    <w:rsid w:val="00405423"/>
    <w:rsid w:val="00406749"/>
    <w:rsid w:val="004115ED"/>
    <w:rsid w:val="00412C09"/>
    <w:rsid w:val="00413683"/>
    <w:rsid w:val="0041450A"/>
    <w:rsid w:val="00414634"/>
    <w:rsid w:val="00415677"/>
    <w:rsid w:val="00415B7E"/>
    <w:rsid w:val="00415B8E"/>
    <w:rsid w:val="004160FC"/>
    <w:rsid w:val="00416571"/>
    <w:rsid w:val="00417468"/>
    <w:rsid w:val="00420183"/>
    <w:rsid w:val="0042101A"/>
    <w:rsid w:val="00421410"/>
    <w:rsid w:val="00421622"/>
    <w:rsid w:val="00421864"/>
    <w:rsid w:val="004222E6"/>
    <w:rsid w:val="00423EFF"/>
    <w:rsid w:val="0042592B"/>
    <w:rsid w:val="00425F80"/>
    <w:rsid w:val="00426F34"/>
    <w:rsid w:val="00426F3F"/>
    <w:rsid w:val="004272FE"/>
    <w:rsid w:val="00427A16"/>
    <w:rsid w:val="0043265B"/>
    <w:rsid w:val="004347A9"/>
    <w:rsid w:val="00434CCA"/>
    <w:rsid w:val="0043521C"/>
    <w:rsid w:val="00435375"/>
    <w:rsid w:val="00436E3F"/>
    <w:rsid w:val="00436FB0"/>
    <w:rsid w:val="0043713B"/>
    <w:rsid w:val="00437AED"/>
    <w:rsid w:val="00440379"/>
    <w:rsid w:val="00440DA9"/>
    <w:rsid w:val="00442964"/>
    <w:rsid w:val="0044413E"/>
    <w:rsid w:val="004442F2"/>
    <w:rsid w:val="00450AB6"/>
    <w:rsid w:val="004529FD"/>
    <w:rsid w:val="00452C17"/>
    <w:rsid w:val="00456437"/>
    <w:rsid w:val="00456E73"/>
    <w:rsid w:val="004573C1"/>
    <w:rsid w:val="00460CA9"/>
    <w:rsid w:val="00460D90"/>
    <w:rsid w:val="00462F16"/>
    <w:rsid w:val="00463E0B"/>
    <w:rsid w:val="00463F7B"/>
    <w:rsid w:val="004700B6"/>
    <w:rsid w:val="0047011F"/>
    <w:rsid w:val="0047045F"/>
    <w:rsid w:val="0047094C"/>
    <w:rsid w:val="00470B19"/>
    <w:rsid w:val="0047206E"/>
    <w:rsid w:val="00472EB1"/>
    <w:rsid w:val="00472F82"/>
    <w:rsid w:val="004737CE"/>
    <w:rsid w:val="0047405B"/>
    <w:rsid w:val="00475149"/>
    <w:rsid w:val="00475AE8"/>
    <w:rsid w:val="00476097"/>
    <w:rsid w:val="00477DD6"/>
    <w:rsid w:val="00482147"/>
    <w:rsid w:val="00482240"/>
    <w:rsid w:val="004836D3"/>
    <w:rsid w:val="0048474F"/>
    <w:rsid w:val="004847CC"/>
    <w:rsid w:val="00486257"/>
    <w:rsid w:val="0049043B"/>
    <w:rsid w:val="00491060"/>
    <w:rsid w:val="00492E4E"/>
    <w:rsid w:val="00494026"/>
    <w:rsid w:val="00495A6E"/>
    <w:rsid w:val="0049760F"/>
    <w:rsid w:val="00497D7D"/>
    <w:rsid w:val="004A21BB"/>
    <w:rsid w:val="004A49B2"/>
    <w:rsid w:val="004A53D7"/>
    <w:rsid w:val="004A6722"/>
    <w:rsid w:val="004A678B"/>
    <w:rsid w:val="004A7918"/>
    <w:rsid w:val="004B004D"/>
    <w:rsid w:val="004B0424"/>
    <w:rsid w:val="004B07C5"/>
    <w:rsid w:val="004B094D"/>
    <w:rsid w:val="004B0A20"/>
    <w:rsid w:val="004B1E80"/>
    <w:rsid w:val="004B2CF8"/>
    <w:rsid w:val="004B2EC2"/>
    <w:rsid w:val="004B34EF"/>
    <w:rsid w:val="004B3C26"/>
    <w:rsid w:val="004C03F3"/>
    <w:rsid w:val="004C0C63"/>
    <w:rsid w:val="004C1A38"/>
    <w:rsid w:val="004C30E6"/>
    <w:rsid w:val="004C5419"/>
    <w:rsid w:val="004C6685"/>
    <w:rsid w:val="004D0F05"/>
    <w:rsid w:val="004D1F36"/>
    <w:rsid w:val="004D2ADF"/>
    <w:rsid w:val="004D42FA"/>
    <w:rsid w:val="004D4D38"/>
    <w:rsid w:val="004D666C"/>
    <w:rsid w:val="004E0A04"/>
    <w:rsid w:val="004E420F"/>
    <w:rsid w:val="004E4555"/>
    <w:rsid w:val="004E6C3A"/>
    <w:rsid w:val="004F268B"/>
    <w:rsid w:val="004F2983"/>
    <w:rsid w:val="004F31CD"/>
    <w:rsid w:val="004F484C"/>
    <w:rsid w:val="004F4FA6"/>
    <w:rsid w:val="004F6A5D"/>
    <w:rsid w:val="004F6FA6"/>
    <w:rsid w:val="004F7531"/>
    <w:rsid w:val="005003E9"/>
    <w:rsid w:val="00500ABC"/>
    <w:rsid w:val="00501038"/>
    <w:rsid w:val="00501536"/>
    <w:rsid w:val="00503731"/>
    <w:rsid w:val="0050694E"/>
    <w:rsid w:val="00506A9B"/>
    <w:rsid w:val="00507085"/>
    <w:rsid w:val="00507B74"/>
    <w:rsid w:val="0051058E"/>
    <w:rsid w:val="0051603A"/>
    <w:rsid w:val="005167AA"/>
    <w:rsid w:val="005171BB"/>
    <w:rsid w:val="005200ED"/>
    <w:rsid w:val="00520768"/>
    <w:rsid w:val="00521881"/>
    <w:rsid w:val="00521947"/>
    <w:rsid w:val="00522597"/>
    <w:rsid w:val="005253FB"/>
    <w:rsid w:val="005257B7"/>
    <w:rsid w:val="005265FB"/>
    <w:rsid w:val="00530498"/>
    <w:rsid w:val="00531BA3"/>
    <w:rsid w:val="00535183"/>
    <w:rsid w:val="00535625"/>
    <w:rsid w:val="005360B1"/>
    <w:rsid w:val="00536646"/>
    <w:rsid w:val="00536F2B"/>
    <w:rsid w:val="005371D9"/>
    <w:rsid w:val="00542910"/>
    <w:rsid w:val="00544068"/>
    <w:rsid w:val="00544E82"/>
    <w:rsid w:val="005452B2"/>
    <w:rsid w:val="0054635B"/>
    <w:rsid w:val="00546C8D"/>
    <w:rsid w:val="0054723E"/>
    <w:rsid w:val="005473DB"/>
    <w:rsid w:val="0054747C"/>
    <w:rsid w:val="00550975"/>
    <w:rsid w:val="00551A08"/>
    <w:rsid w:val="005541D0"/>
    <w:rsid w:val="005545DF"/>
    <w:rsid w:val="00555A87"/>
    <w:rsid w:val="00560F30"/>
    <w:rsid w:val="00561226"/>
    <w:rsid w:val="00561264"/>
    <w:rsid w:val="00562CCC"/>
    <w:rsid w:val="00563632"/>
    <w:rsid w:val="00563C6E"/>
    <w:rsid w:val="00564CE8"/>
    <w:rsid w:val="00566425"/>
    <w:rsid w:val="00567E4E"/>
    <w:rsid w:val="00570881"/>
    <w:rsid w:val="00571C73"/>
    <w:rsid w:val="00571FD3"/>
    <w:rsid w:val="0057371C"/>
    <w:rsid w:val="00573A2E"/>
    <w:rsid w:val="00573DA5"/>
    <w:rsid w:val="00574A1C"/>
    <w:rsid w:val="00575EBD"/>
    <w:rsid w:val="005769EC"/>
    <w:rsid w:val="00581E79"/>
    <w:rsid w:val="00582119"/>
    <w:rsid w:val="005828DF"/>
    <w:rsid w:val="00584F0D"/>
    <w:rsid w:val="00585457"/>
    <w:rsid w:val="0058767C"/>
    <w:rsid w:val="00592B88"/>
    <w:rsid w:val="005959F6"/>
    <w:rsid w:val="00595FF5"/>
    <w:rsid w:val="00596A29"/>
    <w:rsid w:val="005972EA"/>
    <w:rsid w:val="00597C0E"/>
    <w:rsid w:val="005A048D"/>
    <w:rsid w:val="005A1C5C"/>
    <w:rsid w:val="005A2100"/>
    <w:rsid w:val="005A3020"/>
    <w:rsid w:val="005A30CF"/>
    <w:rsid w:val="005A3DF2"/>
    <w:rsid w:val="005A4FF3"/>
    <w:rsid w:val="005A54E7"/>
    <w:rsid w:val="005A729A"/>
    <w:rsid w:val="005B0FE4"/>
    <w:rsid w:val="005B1EA7"/>
    <w:rsid w:val="005B2456"/>
    <w:rsid w:val="005B2C2D"/>
    <w:rsid w:val="005B52CB"/>
    <w:rsid w:val="005B7EAD"/>
    <w:rsid w:val="005C0D12"/>
    <w:rsid w:val="005C106D"/>
    <w:rsid w:val="005C1449"/>
    <w:rsid w:val="005C3A46"/>
    <w:rsid w:val="005C4900"/>
    <w:rsid w:val="005C5C33"/>
    <w:rsid w:val="005C60BF"/>
    <w:rsid w:val="005C6651"/>
    <w:rsid w:val="005C6992"/>
    <w:rsid w:val="005C7397"/>
    <w:rsid w:val="005C750F"/>
    <w:rsid w:val="005C7E63"/>
    <w:rsid w:val="005D0A66"/>
    <w:rsid w:val="005D18A3"/>
    <w:rsid w:val="005D23AA"/>
    <w:rsid w:val="005D4AF1"/>
    <w:rsid w:val="005D6499"/>
    <w:rsid w:val="005D6E0F"/>
    <w:rsid w:val="005D78CD"/>
    <w:rsid w:val="005E13C7"/>
    <w:rsid w:val="005E146F"/>
    <w:rsid w:val="005E1CC4"/>
    <w:rsid w:val="005E2639"/>
    <w:rsid w:val="005E2B65"/>
    <w:rsid w:val="005E7B73"/>
    <w:rsid w:val="005F01BC"/>
    <w:rsid w:val="005F0959"/>
    <w:rsid w:val="005F0A80"/>
    <w:rsid w:val="005F0D00"/>
    <w:rsid w:val="005F2628"/>
    <w:rsid w:val="005F2A1B"/>
    <w:rsid w:val="005F2C3E"/>
    <w:rsid w:val="00600717"/>
    <w:rsid w:val="00600F98"/>
    <w:rsid w:val="00602CD0"/>
    <w:rsid w:val="00606604"/>
    <w:rsid w:val="00607E21"/>
    <w:rsid w:val="00607F65"/>
    <w:rsid w:val="0061521B"/>
    <w:rsid w:val="0061647D"/>
    <w:rsid w:val="0061680D"/>
    <w:rsid w:val="00617978"/>
    <w:rsid w:val="00622551"/>
    <w:rsid w:val="00622E0A"/>
    <w:rsid w:val="00623154"/>
    <w:rsid w:val="00623C7C"/>
    <w:rsid w:val="00623F74"/>
    <w:rsid w:val="00624261"/>
    <w:rsid w:val="00624614"/>
    <w:rsid w:val="00625E26"/>
    <w:rsid w:val="00626011"/>
    <w:rsid w:val="00626597"/>
    <w:rsid w:val="006268BE"/>
    <w:rsid w:val="006309E0"/>
    <w:rsid w:val="006323E2"/>
    <w:rsid w:val="00634020"/>
    <w:rsid w:val="00635A57"/>
    <w:rsid w:val="006368A2"/>
    <w:rsid w:val="00637E2E"/>
    <w:rsid w:val="00640311"/>
    <w:rsid w:val="00641554"/>
    <w:rsid w:val="0064197D"/>
    <w:rsid w:val="00641D4B"/>
    <w:rsid w:val="00644E68"/>
    <w:rsid w:val="006459D0"/>
    <w:rsid w:val="00647699"/>
    <w:rsid w:val="00647816"/>
    <w:rsid w:val="00650102"/>
    <w:rsid w:val="006501A4"/>
    <w:rsid w:val="006521C1"/>
    <w:rsid w:val="00653758"/>
    <w:rsid w:val="0065529B"/>
    <w:rsid w:val="00655CD8"/>
    <w:rsid w:val="00660950"/>
    <w:rsid w:val="00660D68"/>
    <w:rsid w:val="00661816"/>
    <w:rsid w:val="00661AA1"/>
    <w:rsid w:val="00661E09"/>
    <w:rsid w:val="00663061"/>
    <w:rsid w:val="00664FCA"/>
    <w:rsid w:val="00665B51"/>
    <w:rsid w:val="00666C79"/>
    <w:rsid w:val="006677CB"/>
    <w:rsid w:val="00667ADB"/>
    <w:rsid w:val="006703A9"/>
    <w:rsid w:val="006705D4"/>
    <w:rsid w:val="00672882"/>
    <w:rsid w:val="00672B84"/>
    <w:rsid w:val="006732E8"/>
    <w:rsid w:val="00673854"/>
    <w:rsid w:val="00674F27"/>
    <w:rsid w:val="0067508D"/>
    <w:rsid w:val="006761F9"/>
    <w:rsid w:val="0067713B"/>
    <w:rsid w:val="00677998"/>
    <w:rsid w:val="0068045C"/>
    <w:rsid w:val="006839F8"/>
    <w:rsid w:val="006867F3"/>
    <w:rsid w:val="00690FB9"/>
    <w:rsid w:val="006927EE"/>
    <w:rsid w:val="0069488E"/>
    <w:rsid w:val="00695E97"/>
    <w:rsid w:val="00696EBE"/>
    <w:rsid w:val="006976AF"/>
    <w:rsid w:val="006A0380"/>
    <w:rsid w:val="006A1BF8"/>
    <w:rsid w:val="006A25E9"/>
    <w:rsid w:val="006A3265"/>
    <w:rsid w:val="006A41FA"/>
    <w:rsid w:val="006A456A"/>
    <w:rsid w:val="006A6719"/>
    <w:rsid w:val="006A692E"/>
    <w:rsid w:val="006A6E18"/>
    <w:rsid w:val="006B2BBD"/>
    <w:rsid w:val="006B4E38"/>
    <w:rsid w:val="006B53C7"/>
    <w:rsid w:val="006B5C8A"/>
    <w:rsid w:val="006B71B7"/>
    <w:rsid w:val="006B7A23"/>
    <w:rsid w:val="006C0306"/>
    <w:rsid w:val="006C0DD6"/>
    <w:rsid w:val="006C2744"/>
    <w:rsid w:val="006C27EE"/>
    <w:rsid w:val="006C475A"/>
    <w:rsid w:val="006C4CAA"/>
    <w:rsid w:val="006C50BF"/>
    <w:rsid w:val="006D03C0"/>
    <w:rsid w:val="006D0AFD"/>
    <w:rsid w:val="006D3091"/>
    <w:rsid w:val="006D40BE"/>
    <w:rsid w:val="006D412E"/>
    <w:rsid w:val="006D6BED"/>
    <w:rsid w:val="006D72B8"/>
    <w:rsid w:val="006D7DDA"/>
    <w:rsid w:val="006E088E"/>
    <w:rsid w:val="006E0EDE"/>
    <w:rsid w:val="006E1185"/>
    <w:rsid w:val="006E1420"/>
    <w:rsid w:val="006E3B09"/>
    <w:rsid w:val="006E3DBF"/>
    <w:rsid w:val="006E5B71"/>
    <w:rsid w:val="006E5BEF"/>
    <w:rsid w:val="006E688D"/>
    <w:rsid w:val="006E68DF"/>
    <w:rsid w:val="006E7723"/>
    <w:rsid w:val="006E7D2E"/>
    <w:rsid w:val="006E7D8C"/>
    <w:rsid w:val="006F32FE"/>
    <w:rsid w:val="006F46DC"/>
    <w:rsid w:val="006F5929"/>
    <w:rsid w:val="006F6AE5"/>
    <w:rsid w:val="006F745A"/>
    <w:rsid w:val="00700E20"/>
    <w:rsid w:val="00700EB2"/>
    <w:rsid w:val="00701B7B"/>
    <w:rsid w:val="00702204"/>
    <w:rsid w:val="00702A68"/>
    <w:rsid w:val="00703FD4"/>
    <w:rsid w:val="00705525"/>
    <w:rsid w:val="007067F3"/>
    <w:rsid w:val="00707F54"/>
    <w:rsid w:val="00713B5E"/>
    <w:rsid w:val="0071428A"/>
    <w:rsid w:val="00714869"/>
    <w:rsid w:val="00714A6B"/>
    <w:rsid w:val="00714B13"/>
    <w:rsid w:val="00714F7B"/>
    <w:rsid w:val="00715CF3"/>
    <w:rsid w:val="00715DFE"/>
    <w:rsid w:val="0071636E"/>
    <w:rsid w:val="007167BC"/>
    <w:rsid w:val="0072005D"/>
    <w:rsid w:val="00723B14"/>
    <w:rsid w:val="00723EE1"/>
    <w:rsid w:val="007242FA"/>
    <w:rsid w:val="00725E5D"/>
    <w:rsid w:val="00725EE8"/>
    <w:rsid w:val="00726AEB"/>
    <w:rsid w:val="00726C90"/>
    <w:rsid w:val="00727D5E"/>
    <w:rsid w:val="00731153"/>
    <w:rsid w:val="00733435"/>
    <w:rsid w:val="0073371B"/>
    <w:rsid w:val="00733D2C"/>
    <w:rsid w:val="0073749A"/>
    <w:rsid w:val="00737D99"/>
    <w:rsid w:val="0074248C"/>
    <w:rsid w:val="0074250D"/>
    <w:rsid w:val="0074418C"/>
    <w:rsid w:val="00745A70"/>
    <w:rsid w:val="00747EBA"/>
    <w:rsid w:val="00747F57"/>
    <w:rsid w:val="007524B9"/>
    <w:rsid w:val="00754669"/>
    <w:rsid w:val="00754870"/>
    <w:rsid w:val="0075531D"/>
    <w:rsid w:val="00756746"/>
    <w:rsid w:val="00756FE1"/>
    <w:rsid w:val="007608DB"/>
    <w:rsid w:val="00761499"/>
    <w:rsid w:val="0076185D"/>
    <w:rsid w:val="00762DE4"/>
    <w:rsid w:val="007630C0"/>
    <w:rsid w:val="007634DB"/>
    <w:rsid w:val="0076356A"/>
    <w:rsid w:val="00763801"/>
    <w:rsid w:val="007641A0"/>
    <w:rsid w:val="0076521C"/>
    <w:rsid w:val="007664C4"/>
    <w:rsid w:val="007722D4"/>
    <w:rsid w:val="007737B4"/>
    <w:rsid w:val="00773F31"/>
    <w:rsid w:val="00774C3C"/>
    <w:rsid w:val="00774F75"/>
    <w:rsid w:val="00774FC2"/>
    <w:rsid w:val="007750D3"/>
    <w:rsid w:val="00775737"/>
    <w:rsid w:val="00775D57"/>
    <w:rsid w:val="00776E94"/>
    <w:rsid w:val="00777378"/>
    <w:rsid w:val="0077741F"/>
    <w:rsid w:val="007777A2"/>
    <w:rsid w:val="0077793B"/>
    <w:rsid w:val="00777B72"/>
    <w:rsid w:val="00777D95"/>
    <w:rsid w:val="007800AF"/>
    <w:rsid w:val="007805F1"/>
    <w:rsid w:val="007826AF"/>
    <w:rsid w:val="0078527A"/>
    <w:rsid w:val="00785B6E"/>
    <w:rsid w:val="00785E82"/>
    <w:rsid w:val="00790EA8"/>
    <w:rsid w:val="0079150D"/>
    <w:rsid w:val="00792DAF"/>
    <w:rsid w:val="0079325D"/>
    <w:rsid w:val="00793434"/>
    <w:rsid w:val="007937D9"/>
    <w:rsid w:val="0079469A"/>
    <w:rsid w:val="00795F8C"/>
    <w:rsid w:val="00796D7B"/>
    <w:rsid w:val="007A09D4"/>
    <w:rsid w:val="007A150F"/>
    <w:rsid w:val="007A22B8"/>
    <w:rsid w:val="007A62A6"/>
    <w:rsid w:val="007A7179"/>
    <w:rsid w:val="007A7B8D"/>
    <w:rsid w:val="007B0DBA"/>
    <w:rsid w:val="007B1274"/>
    <w:rsid w:val="007B416E"/>
    <w:rsid w:val="007B51E4"/>
    <w:rsid w:val="007C0633"/>
    <w:rsid w:val="007C18EB"/>
    <w:rsid w:val="007C4B82"/>
    <w:rsid w:val="007C4E39"/>
    <w:rsid w:val="007C518A"/>
    <w:rsid w:val="007C5FF0"/>
    <w:rsid w:val="007C6748"/>
    <w:rsid w:val="007C6E60"/>
    <w:rsid w:val="007C7DF6"/>
    <w:rsid w:val="007C7F72"/>
    <w:rsid w:val="007D0929"/>
    <w:rsid w:val="007D0FB9"/>
    <w:rsid w:val="007D1687"/>
    <w:rsid w:val="007D1C97"/>
    <w:rsid w:val="007D4DDE"/>
    <w:rsid w:val="007D50BE"/>
    <w:rsid w:val="007D5B46"/>
    <w:rsid w:val="007D75C0"/>
    <w:rsid w:val="007D7E68"/>
    <w:rsid w:val="007E202A"/>
    <w:rsid w:val="007E307E"/>
    <w:rsid w:val="007E602D"/>
    <w:rsid w:val="007F03B2"/>
    <w:rsid w:val="007F0482"/>
    <w:rsid w:val="007F3592"/>
    <w:rsid w:val="007F3834"/>
    <w:rsid w:val="007F3F2A"/>
    <w:rsid w:val="007F5BE2"/>
    <w:rsid w:val="008002A9"/>
    <w:rsid w:val="00801308"/>
    <w:rsid w:val="0080154A"/>
    <w:rsid w:val="008020EF"/>
    <w:rsid w:val="00802252"/>
    <w:rsid w:val="00802C05"/>
    <w:rsid w:val="008075E4"/>
    <w:rsid w:val="00807BF7"/>
    <w:rsid w:val="0081069E"/>
    <w:rsid w:val="00811016"/>
    <w:rsid w:val="00812EC3"/>
    <w:rsid w:val="0081566B"/>
    <w:rsid w:val="0081708B"/>
    <w:rsid w:val="008209EB"/>
    <w:rsid w:val="00821A0B"/>
    <w:rsid w:val="008221C2"/>
    <w:rsid w:val="00822224"/>
    <w:rsid w:val="008224FC"/>
    <w:rsid w:val="008225E6"/>
    <w:rsid w:val="00823BE3"/>
    <w:rsid w:val="0082406D"/>
    <w:rsid w:val="00825D7A"/>
    <w:rsid w:val="00825EF1"/>
    <w:rsid w:val="00826162"/>
    <w:rsid w:val="00826CBF"/>
    <w:rsid w:val="00830E4D"/>
    <w:rsid w:val="00832713"/>
    <w:rsid w:val="00833E28"/>
    <w:rsid w:val="00835D0B"/>
    <w:rsid w:val="008371B8"/>
    <w:rsid w:val="00840082"/>
    <w:rsid w:val="00840692"/>
    <w:rsid w:val="00840DD0"/>
    <w:rsid w:val="0084176D"/>
    <w:rsid w:val="00841C99"/>
    <w:rsid w:val="00842536"/>
    <w:rsid w:val="00842C72"/>
    <w:rsid w:val="0084389C"/>
    <w:rsid w:val="00845842"/>
    <w:rsid w:val="00850AC0"/>
    <w:rsid w:val="00852D5F"/>
    <w:rsid w:val="00853366"/>
    <w:rsid w:val="008536FD"/>
    <w:rsid w:val="00857C26"/>
    <w:rsid w:val="008605C6"/>
    <w:rsid w:val="008608BA"/>
    <w:rsid w:val="0086192A"/>
    <w:rsid w:val="0086466F"/>
    <w:rsid w:val="0086723D"/>
    <w:rsid w:val="00870670"/>
    <w:rsid w:val="008716D6"/>
    <w:rsid w:val="00873CA4"/>
    <w:rsid w:val="00873EBE"/>
    <w:rsid w:val="00874C64"/>
    <w:rsid w:val="00875554"/>
    <w:rsid w:val="00876E68"/>
    <w:rsid w:val="00877EEF"/>
    <w:rsid w:val="008805B4"/>
    <w:rsid w:val="00882BA1"/>
    <w:rsid w:val="00883A0F"/>
    <w:rsid w:val="00884381"/>
    <w:rsid w:val="00885234"/>
    <w:rsid w:val="00886C28"/>
    <w:rsid w:val="00892307"/>
    <w:rsid w:val="00893853"/>
    <w:rsid w:val="00893865"/>
    <w:rsid w:val="0089525C"/>
    <w:rsid w:val="008964DA"/>
    <w:rsid w:val="00897AD4"/>
    <w:rsid w:val="008A0FAE"/>
    <w:rsid w:val="008A22BC"/>
    <w:rsid w:val="008A2FFD"/>
    <w:rsid w:val="008A3A3F"/>
    <w:rsid w:val="008A4CD3"/>
    <w:rsid w:val="008A4E68"/>
    <w:rsid w:val="008A5199"/>
    <w:rsid w:val="008A5514"/>
    <w:rsid w:val="008A5789"/>
    <w:rsid w:val="008A646D"/>
    <w:rsid w:val="008B3888"/>
    <w:rsid w:val="008B3B93"/>
    <w:rsid w:val="008B4A08"/>
    <w:rsid w:val="008B566D"/>
    <w:rsid w:val="008B5E9F"/>
    <w:rsid w:val="008B6E79"/>
    <w:rsid w:val="008B7DBD"/>
    <w:rsid w:val="008C00C9"/>
    <w:rsid w:val="008C176B"/>
    <w:rsid w:val="008C1D71"/>
    <w:rsid w:val="008C5043"/>
    <w:rsid w:val="008C55B4"/>
    <w:rsid w:val="008C5A20"/>
    <w:rsid w:val="008C5E0B"/>
    <w:rsid w:val="008C7344"/>
    <w:rsid w:val="008D08C0"/>
    <w:rsid w:val="008D1828"/>
    <w:rsid w:val="008D1AF7"/>
    <w:rsid w:val="008D22FD"/>
    <w:rsid w:val="008E0508"/>
    <w:rsid w:val="008E065D"/>
    <w:rsid w:val="008E1541"/>
    <w:rsid w:val="008E2045"/>
    <w:rsid w:val="008E282B"/>
    <w:rsid w:val="008E42F8"/>
    <w:rsid w:val="008E5182"/>
    <w:rsid w:val="008E562C"/>
    <w:rsid w:val="008E73AC"/>
    <w:rsid w:val="008E7413"/>
    <w:rsid w:val="008F092E"/>
    <w:rsid w:val="008F0B8A"/>
    <w:rsid w:val="008F1B55"/>
    <w:rsid w:val="008F2BFB"/>
    <w:rsid w:val="008F2FF8"/>
    <w:rsid w:val="008F40D5"/>
    <w:rsid w:val="008F42B6"/>
    <w:rsid w:val="008F45CD"/>
    <w:rsid w:val="008F482D"/>
    <w:rsid w:val="008F4CE1"/>
    <w:rsid w:val="008F5031"/>
    <w:rsid w:val="008F5FAB"/>
    <w:rsid w:val="008F6650"/>
    <w:rsid w:val="008F6957"/>
    <w:rsid w:val="008F768F"/>
    <w:rsid w:val="00902BD4"/>
    <w:rsid w:val="009044E2"/>
    <w:rsid w:val="00904690"/>
    <w:rsid w:val="00905DFD"/>
    <w:rsid w:val="009073E6"/>
    <w:rsid w:val="00907573"/>
    <w:rsid w:val="009075A1"/>
    <w:rsid w:val="00911548"/>
    <w:rsid w:val="00914481"/>
    <w:rsid w:val="00914983"/>
    <w:rsid w:val="00917405"/>
    <w:rsid w:val="009178DE"/>
    <w:rsid w:val="00921350"/>
    <w:rsid w:val="009238CB"/>
    <w:rsid w:val="009239D7"/>
    <w:rsid w:val="0092456F"/>
    <w:rsid w:val="009252D8"/>
    <w:rsid w:val="0092563D"/>
    <w:rsid w:val="00925DC6"/>
    <w:rsid w:val="009266CF"/>
    <w:rsid w:val="009324B9"/>
    <w:rsid w:val="009334AC"/>
    <w:rsid w:val="00934FAB"/>
    <w:rsid w:val="0093525A"/>
    <w:rsid w:val="00935379"/>
    <w:rsid w:val="00935977"/>
    <w:rsid w:val="009375E7"/>
    <w:rsid w:val="00937A2A"/>
    <w:rsid w:val="009401AC"/>
    <w:rsid w:val="00941910"/>
    <w:rsid w:val="00941FF3"/>
    <w:rsid w:val="0094241D"/>
    <w:rsid w:val="009433E2"/>
    <w:rsid w:val="0094555C"/>
    <w:rsid w:val="00946D80"/>
    <w:rsid w:val="009479CD"/>
    <w:rsid w:val="00950F64"/>
    <w:rsid w:val="00953E17"/>
    <w:rsid w:val="009553E8"/>
    <w:rsid w:val="009553F6"/>
    <w:rsid w:val="009568E9"/>
    <w:rsid w:val="0095698E"/>
    <w:rsid w:val="00960E01"/>
    <w:rsid w:val="00962314"/>
    <w:rsid w:val="009643A1"/>
    <w:rsid w:val="00964915"/>
    <w:rsid w:val="00964CD2"/>
    <w:rsid w:val="009704DC"/>
    <w:rsid w:val="00971C16"/>
    <w:rsid w:val="00972592"/>
    <w:rsid w:val="00973D08"/>
    <w:rsid w:val="00973E06"/>
    <w:rsid w:val="00975204"/>
    <w:rsid w:val="0097530C"/>
    <w:rsid w:val="009777C9"/>
    <w:rsid w:val="00977986"/>
    <w:rsid w:val="0098158D"/>
    <w:rsid w:val="00981712"/>
    <w:rsid w:val="009823E7"/>
    <w:rsid w:val="00984C46"/>
    <w:rsid w:val="009859F8"/>
    <w:rsid w:val="00985DAE"/>
    <w:rsid w:val="009862BA"/>
    <w:rsid w:val="009865E1"/>
    <w:rsid w:val="00987BC1"/>
    <w:rsid w:val="0099085E"/>
    <w:rsid w:val="0099121C"/>
    <w:rsid w:val="00991D20"/>
    <w:rsid w:val="009922D9"/>
    <w:rsid w:val="009938C7"/>
    <w:rsid w:val="00993AD6"/>
    <w:rsid w:val="00995571"/>
    <w:rsid w:val="00995729"/>
    <w:rsid w:val="009975F2"/>
    <w:rsid w:val="00997FEE"/>
    <w:rsid w:val="009A2922"/>
    <w:rsid w:val="009A3BF5"/>
    <w:rsid w:val="009A4574"/>
    <w:rsid w:val="009A4B4C"/>
    <w:rsid w:val="009A55DA"/>
    <w:rsid w:val="009A7C24"/>
    <w:rsid w:val="009B0EFF"/>
    <w:rsid w:val="009B11C2"/>
    <w:rsid w:val="009B387D"/>
    <w:rsid w:val="009B3CA4"/>
    <w:rsid w:val="009B4850"/>
    <w:rsid w:val="009B651B"/>
    <w:rsid w:val="009B6FCC"/>
    <w:rsid w:val="009B701B"/>
    <w:rsid w:val="009B75A6"/>
    <w:rsid w:val="009C0854"/>
    <w:rsid w:val="009C08D9"/>
    <w:rsid w:val="009C0A43"/>
    <w:rsid w:val="009C184E"/>
    <w:rsid w:val="009C2F3A"/>
    <w:rsid w:val="009C39ED"/>
    <w:rsid w:val="009C5BDD"/>
    <w:rsid w:val="009C7075"/>
    <w:rsid w:val="009D347B"/>
    <w:rsid w:val="009D3819"/>
    <w:rsid w:val="009D4113"/>
    <w:rsid w:val="009D6A6A"/>
    <w:rsid w:val="009E0F4E"/>
    <w:rsid w:val="009E245E"/>
    <w:rsid w:val="009E4A6F"/>
    <w:rsid w:val="009E7468"/>
    <w:rsid w:val="009F07FA"/>
    <w:rsid w:val="009F1EDF"/>
    <w:rsid w:val="009F2DB8"/>
    <w:rsid w:val="009F4280"/>
    <w:rsid w:val="009F4C7D"/>
    <w:rsid w:val="009F5811"/>
    <w:rsid w:val="009F61FF"/>
    <w:rsid w:val="009F732E"/>
    <w:rsid w:val="00A00E0C"/>
    <w:rsid w:val="00A022D7"/>
    <w:rsid w:val="00A02E67"/>
    <w:rsid w:val="00A03027"/>
    <w:rsid w:val="00A0412C"/>
    <w:rsid w:val="00A05939"/>
    <w:rsid w:val="00A059B5"/>
    <w:rsid w:val="00A103A0"/>
    <w:rsid w:val="00A139F5"/>
    <w:rsid w:val="00A1707A"/>
    <w:rsid w:val="00A172DF"/>
    <w:rsid w:val="00A1740F"/>
    <w:rsid w:val="00A177C1"/>
    <w:rsid w:val="00A21C38"/>
    <w:rsid w:val="00A21E1B"/>
    <w:rsid w:val="00A2209F"/>
    <w:rsid w:val="00A223DE"/>
    <w:rsid w:val="00A2291F"/>
    <w:rsid w:val="00A2312B"/>
    <w:rsid w:val="00A23AD0"/>
    <w:rsid w:val="00A23AF8"/>
    <w:rsid w:val="00A241E6"/>
    <w:rsid w:val="00A24DA3"/>
    <w:rsid w:val="00A24F58"/>
    <w:rsid w:val="00A25C36"/>
    <w:rsid w:val="00A26C27"/>
    <w:rsid w:val="00A2711F"/>
    <w:rsid w:val="00A271D2"/>
    <w:rsid w:val="00A274BB"/>
    <w:rsid w:val="00A318C6"/>
    <w:rsid w:val="00A3262F"/>
    <w:rsid w:val="00A328DE"/>
    <w:rsid w:val="00A330A0"/>
    <w:rsid w:val="00A35E6D"/>
    <w:rsid w:val="00A3687B"/>
    <w:rsid w:val="00A369D1"/>
    <w:rsid w:val="00A36F43"/>
    <w:rsid w:val="00A419E6"/>
    <w:rsid w:val="00A41BD2"/>
    <w:rsid w:val="00A41E46"/>
    <w:rsid w:val="00A41E5E"/>
    <w:rsid w:val="00A42E6A"/>
    <w:rsid w:val="00A431FC"/>
    <w:rsid w:val="00A44104"/>
    <w:rsid w:val="00A445E2"/>
    <w:rsid w:val="00A446A2"/>
    <w:rsid w:val="00A44C17"/>
    <w:rsid w:val="00A44E20"/>
    <w:rsid w:val="00A469E5"/>
    <w:rsid w:val="00A47185"/>
    <w:rsid w:val="00A472F5"/>
    <w:rsid w:val="00A47303"/>
    <w:rsid w:val="00A47886"/>
    <w:rsid w:val="00A50776"/>
    <w:rsid w:val="00A518AC"/>
    <w:rsid w:val="00A519D4"/>
    <w:rsid w:val="00A52E4B"/>
    <w:rsid w:val="00A533F6"/>
    <w:rsid w:val="00A5370D"/>
    <w:rsid w:val="00A55BF3"/>
    <w:rsid w:val="00A600A5"/>
    <w:rsid w:val="00A605FE"/>
    <w:rsid w:val="00A60F2C"/>
    <w:rsid w:val="00A6110D"/>
    <w:rsid w:val="00A617B1"/>
    <w:rsid w:val="00A62BA8"/>
    <w:rsid w:val="00A65900"/>
    <w:rsid w:val="00A65D96"/>
    <w:rsid w:val="00A67E07"/>
    <w:rsid w:val="00A7029F"/>
    <w:rsid w:val="00A708E8"/>
    <w:rsid w:val="00A71BF9"/>
    <w:rsid w:val="00A73B19"/>
    <w:rsid w:val="00A75466"/>
    <w:rsid w:val="00A76082"/>
    <w:rsid w:val="00A76695"/>
    <w:rsid w:val="00A76B6A"/>
    <w:rsid w:val="00A772B9"/>
    <w:rsid w:val="00A77CCD"/>
    <w:rsid w:val="00A77DA2"/>
    <w:rsid w:val="00A77E12"/>
    <w:rsid w:val="00A80D7D"/>
    <w:rsid w:val="00A81909"/>
    <w:rsid w:val="00A826F3"/>
    <w:rsid w:val="00A82DEA"/>
    <w:rsid w:val="00A83D30"/>
    <w:rsid w:val="00A84E9E"/>
    <w:rsid w:val="00A85B41"/>
    <w:rsid w:val="00A860BE"/>
    <w:rsid w:val="00A861CF"/>
    <w:rsid w:val="00A86332"/>
    <w:rsid w:val="00A87E74"/>
    <w:rsid w:val="00A91019"/>
    <w:rsid w:val="00A91B42"/>
    <w:rsid w:val="00A92939"/>
    <w:rsid w:val="00A943B9"/>
    <w:rsid w:val="00A947D4"/>
    <w:rsid w:val="00A9621A"/>
    <w:rsid w:val="00A96F09"/>
    <w:rsid w:val="00AA26D6"/>
    <w:rsid w:val="00AA32E6"/>
    <w:rsid w:val="00AA4F58"/>
    <w:rsid w:val="00AA5973"/>
    <w:rsid w:val="00AA7744"/>
    <w:rsid w:val="00AA7870"/>
    <w:rsid w:val="00AB0A06"/>
    <w:rsid w:val="00AB142D"/>
    <w:rsid w:val="00AB2D9B"/>
    <w:rsid w:val="00AB39E5"/>
    <w:rsid w:val="00AB5B05"/>
    <w:rsid w:val="00AB5B45"/>
    <w:rsid w:val="00AB71B8"/>
    <w:rsid w:val="00AB7C25"/>
    <w:rsid w:val="00AB7F9F"/>
    <w:rsid w:val="00AC157E"/>
    <w:rsid w:val="00AC1E44"/>
    <w:rsid w:val="00AC2805"/>
    <w:rsid w:val="00AC28A9"/>
    <w:rsid w:val="00AC2986"/>
    <w:rsid w:val="00AC2CEA"/>
    <w:rsid w:val="00AC305E"/>
    <w:rsid w:val="00AC31D2"/>
    <w:rsid w:val="00AC3DD2"/>
    <w:rsid w:val="00AC3E8B"/>
    <w:rsid w:val="00AC415C"/>
    <w:rsid w:val="00AC551D"/>
    <w:rsid w:val="00AC567D"/>
    <w:rsid w:val="00AC74A0"/>
    <w:rsid w:val="00AD07C2"/>
    <w:rsid w:val="00AD3122"/>
    <w:rsid w:val="00AD4919"/>
    <w:rsid w:val="00AD51D7"/>
    <w:rsid w:val="00AD55BA"/>
    <w:rsid w:val="00AD76E4"/>
    <w:rsid w:val="00AE108D"/>
    <w:rsid w:val="00AE1F08"/>
    <w:rsid w:val="00AE25C9"/>
    <w:rsid w:val="00AE3578"/>
    <w:rsid w:val="00AE3E39"/>
    <w:rsid w:val="00AE4C48"/>
    <w:rsid w:val="00AE67F6"/>
    <w:rsid w:val="00AF012C"/>
    <w:rsid w:val="00AF0246"/>
    <w:rsid w:val="00AF2148"/>
    <w:rsid w:val="00AF2468"/>
    <w:rsid w:val="00AF26AE"/>
    <w:rsid w:val="00AF3AD2"/>
    <w:rsid w:val="00AF3FE3"/>
    <w:rsid w:val="00AF44E4"/>
    <w:rsid w:val="00AF47A3"/>
    <w:rsid w:val="00B01893"/>
    <w:rsid w:val="00B01BC9"/>
    <w:rsid w:val="00B01FE6"/>
    <w:rsid w:val="00B05279"/>
    <w:rsid w:val="00B05371"/>
    <w:rsid w:val="00B05CB6"/>
    <w:rsid w:val="00B11462"/>
    <w:rsid w:val="00B12832"/>
    <w:rsid w:val="00B14301"/>
    <w:rsid w:val="00B15562"/>
    <w:rsid w:val="00B17CD8"/>
    <w:rsid w:val="00B20DEC"/>
    <w:rsid w:val="00B2126C"/>
    <w:rsid w:val="00B2182E"/>
    <w:rsid w:val="00B21E4A"/>
    <w:rsid w:val="00B2231A"/>
    <w:rsid w:val="00B2241E"/>
    <w:rsid w:val="00B241CA"/>
    <w:rsid w:val="00B25F5B"/>
    <w:rsid w:val="00B26B90"/>
    <w:rsid w:val="00B2775E"/>
    <w:rsid w:val="00B27ACF"/>
    <w:rsid w:val="00B27B3E"/>
    <w:rsid w:val="00B30685"/>
    <w:rsid w:val="00B32268"/>
    <w:rsid w:val="00B323E7"/>
    <w:rsid w:val="00B327F1"/>
    <w:rsid w:val="00B35C53"/>
    <w:rsid w:val="00B35FD6"/>
    <w:rsid w:val="00B411DD"/>
    <w:rsid w:val="00B42B84"/>
    <w:rsid w:val="00B42C2C"/>
    <w:rsid w:val="00B42E49"/>
    <w:rsid w:val="00B4330F"/>
    <w:rsid w:val="00B433DA"/>
    <w:rsid w:val="00B44410"/>
    <w:rsid w:val="00B44774"/>
    <w:rsid w:val="00B452AB"/>
    <w:rsid w:val="00B45F2F"/>
    <w:rsid w:val="00B46434"/>
    <w:rsid w:val="00B473EF"/>
    <w:rsid w:val="00B477A3"/>
    <w:rsid w:val="00B51142"/>
    <w:rsid w:val="00B522C9"/>
    <w:rsid w:val="00B534B9"/>
    <w:rsid w:val="00B5367D"/>
    <w:rsid w:val="00B53808"/>
    <w:rsid w:val="00B53CE2"/>
    <w:rsid w:val="00B54694"/>
    <w:rsid w:val="00B5523B"/>
    <w:rsid w:val="00B55312"/>
    <w:rsid w:val="00B60EC2"/>
    <w:rsid w:val="00B64017"/>
    <w:rsid w:val="00B64A33"/>
    <w:rsid w:val="00B652D3"/>
    <w:rsid w:val="00B65D83"/>
    <w:rsid w:val="00B65EF0"/>
    <w:rsid w:val="00B66ECB"/>
    <w:rsid w:val="00B6772F"/>
    <w:rsid w:val="00B7066E"/>
    <w:rsid w:val="00B70CFC"/>
    <w:rsid w:val="00B71040"/>
    <w:rsid w:val="00B71569"/>
    <w:rsid w:val="00B72AA9"/>
    <w:rsid w:val="00B73382"/>
    <w:rsid w:val="00B73D45"/>
    <w:rsid w:val="00B741A1"/>
    <w:rsid w:val="00B755A7"/>
    <w:rsid w:val="00B8000B"/>
    <w:rsid w:val="00B8024B"/>
    <w:rsid w:val="00B8133C"/>
    <w:rsid w:val="00B81A16"/>
    <w:rsid w:val="00B83771"/>
    <w:rsid w:val="00B8478B"/>
    <w:rsid w:val="00B84C49"/>
    <w:rsid w:val="00B85098"/>
    <w:rsid w:val="00B85302"/>
    <w:rsid w:val="00B857C5"/>
    <w:rsid w:val="00B861AA"/>
    <w:rsid w:val="00B86859"/>
    <w:rsid w:val="00B86D79"/>
    <w:rsid w:val="00B87F5F"/>
    <w:rsid w:val="00B91850"/>
    <w:rsid w:val="00B918E1"/>
    <w:rsid w:val="00B94037"/>
    <w:rsid w:val="00B9524D"/>
    <w:rsid w:val="00B9698E"/>
    <w:rsid w:val="00B974FD"/>
    <w:rsid w:val="00BA0F60"/>
    <w:rsid w:val="00BA15D4"/>
    <w:rsid w:val="00BA1661"/>
    <w:rsid w:val="00BA3704"/>
    <w:rsid w:val="00BA3D41"/>
    <w:rsid w:val="00BA3E11"/>
    <w:rsid w:val="00BA50C9"/>
    <w:rsid w:val="00BA56BC"/>
    <w:rsid w:val="00BA7A04"/>
    <w:rsid w:val="00BB2234"/>
    <w:rsid w:val="00BB3279"/>
    <w:rsid w:val="00BB400F"/>
    <w:rsid w:val="00BB4F5A"/>
    <w:rsid w:val="00BB5773"/>
    <w:rsid w:val="00BB585C"/>
    <w:rsid w:val="00BB6371"/>
    <w:rsid w:val="00BC0FC7"/>
    <w:rsid w:val="00BC2E8B"/>
    <w:rsid w:val="00BC2F03"/>
    <w:rsid w:val="00BC418F"/>
    <w:rsid w:val="00BC4901"/>
    <w:rsid w:val="00BC51FE"/>
    <w:rsid w:val="00BC6DAF"/>
    <w:rsid w:val="00BC7ADE"/>
    <w:rsid w:val="00BD0D48"/>
    <w:rsid w:val="00BD1F77"/>
    <w:rsid w:val="00BD2FED"/>
    <w:rsid w:val="00BD3820"/>
    <w:rsid w:val="00BD38BC"/>
    <w:rsid w:val="00BD6E14"/>
    <w:rsid w:val="00BD7A7F"/>
    <w:rsid w:val="00BE01D1"/>
    <w:rsid w:val="00BE2201"/>
    <w:rsid w:val="00BE4F4C"/>
    <w:rsid w:val="00BE5812"/>
    <w:rsid w:val="00BE5856"/>
    <w:rsid w:val="00BF1038"/>
    <w:rsid w:val="00BF145F"/>
    <w:rsid w:val="00BF18BA"/>
    <w:rsid w:val="00BF1933"/>
    <w:rsid w:val="00BF264A"/>
    <w:rsid w:val="00BF49EB"/>
    <w:rsid w:val="00BF5283"/>
    <w:rsid w:val="00C01EF6"/>
    <w:rsid w:val="00C021B7"/>
    <w:rsid w:val="00C02E58"/>
    <w:rsid w:val="00C0423A"/>
    <w:rsid w:val="00C05F2F"/>
    <w:rsid w:val="00C05F3C"/>
    <w:rsid w:val="00C063CC"/>
    <w:rsid w:val="00C07E1C"/>
    <w:rsid w:val="00C1019D"/>
    <w:rsid w:val="00C12AA9"/>
    <w:rsid w:val="00C12C66"/>
    <w:rsid w:val="00C12F0C"/>
    <w:rsid w:val="00C13682"/>
    <w:rsid w:val="00C14628"/>
    <w:rsid w:val="00C15FB8"/>
    <w:rsid w:val="00C17E6C"/>
    <w:rsid w:val="00C214FC"/>
    <w:rsid w:val="00C22A77"/>
    <w:rsid w:val="00C2434F"/>
    <w:rsid w:val="00C24877"/>
    <w:rsid w:val="00C26B9D"/>
    <w:rsid w:val="00C27999"/>
    <w:rsid w:val="00C27A3C"/>
    <w:rsid w:val="00C303C5"/>
    <w:rsid w:val="00C3074A"/>
    <w:rsid w:val="00C30D35"/>
    <w:rsid w:val="00C31482"/>
    <w:rsid w:val="00C319E5"/>
    <w:rsid w:val="00C32C8E"/>
    <w:rsid w:val="00C335AE"/>
    <w:rsid w:val="00C34557"/>
    <w:rsid w:val="00C346AA"/>
    <w:rsid w:val="00C34BBF"/>
    <w:rsid w:val="00C35097"/>
    <w:rsid w:val="00C366E5"/>
    <w:rsid w:val="00C371CB"/>
    <w:rsid w:val="00C414FE"/>
    <w:rsid w:val="00C4204D"/>
    <w:rsid w:val="00C424DA"/>
    <w:rsid w:val="00C45AB0"/>
    <w:rsid w:val="00C45CA0"/>
    <w:rsid w:val="00C461D5"/>
    <w:rsid w:val="00C46463"/>
    <w:rsid w:val="00C47DBD"/>
    <w:rsid w:val="00C5070B"/>
    <w:rsid w:val="00C51535"/>
    <w:rsid w:val="00C5166F"/>
    <w:rsid w:val="00C523BB"/>
    <w:rsid w:val="00C52893"/>
    <w:rsid w:val="00C52D43"/>
    <w:rsid w:val="00C53861"/>
    <w:rsid w:val="00C54AC5"/>
    <w:rsid w:val="00C54EB4"/>
    <w:rsid w:val="00C55EBE"/>
    <w:rsid w:val="00C5718A"/>
    <w:rsid w:val="00C606C7"/>
    <w:rsid w:val="00C6277A"/>
    <w:rsid w:val="00C649E2"/>
    <w:rsid w:val="00C64C75"/>
    <w:rsid w:val="00C64D92"/>
    <w:rsid w:val="00C64E13"/>
    <w:rsid w:val="00C64EF7"/>
    <w:rsid w:val="00C65FFF"/>
    <w:rsid w:val="00C6718B"/>
    <w:rsid w:val="00C67FC4"/>
    <w:rsid w:val="00C70400"/>
    <w:rsid w:val="00C70981"/>
    <w:rsid w:val="00C71457"/>
    <w:rsid w:val="00C71F52"/>
    <w:rsid w:val="00C74479"/>
    <w:rsid w:val="00C74C80"/>
    <w:rsid w:val="00C7519E"/>
    <w:rsid w:val="00C76012"/>
    <w:rsid w:val="00C76389"/>
    <w:rsid w:val="00C80E91"/>
    <w:rsid w:val="00C831A2"/>
    <w:rsid w:val="00C833E2"/>
    <w:rsid w:val="00C86802"/>
    <w:rsid w:val="00C87478"/>
    <w:rsid w:val="00C87CB6"/>
    <w:rsid w:val="00C90655"/>
    <w:rsid w:val="00C91368"/>
    <w:rsid w:val="00C94796"/>
    <w:rsid w:val="00CA0262"/>
    <w:rsid w:val="00CA072A"/>
    <w:rsid w:val="00CA1A28"/>
    <w:rsid w:val="00CA1B1C"/>
    <w:rsid w:val="00CA25CA"/>
    <w:rsid w:val="00CA2D2D"/>
    <w:rsid w:val="00CA3218"/>
    <w:rsid w:val="00CA4BEF"/>
    <w:rsid w:val="00CA5E40"/>
    <w:rsid w:val="00CB1988"/>
    <w:rsid w:val="00CB229A"/>
    <w:rsid w:val="00CB4329"/>
    <w:rsid w:val="00CB45B0"/>
    <w:rsid w:val="00CB4650"/>
    <w:rsid w:val="00CB5A85"/>
    <w:rsid w:val="00CB6614"/>
    <w:rsid w:val="00CC00DA"/>
    <w:rsid w:val="00CC0C53"/>
    <w:rsid w:val="00CC1377"/>
    <w:rsid w:val="00CC142B"/>
    <w:rsid w:val="00CC29D9"/>
    <w:rsid w:val="00CC29E7"/>
    <w:rsid w:val="00CC2B3F"/>
    <w:rsid w:val="00CC305F"/>
    <w:rsid w:val="00CC3646"/>
    <w:rsid w:val="00CC4A0F"/>
    <w:rsid w:val="00CC4D20"/>
    <w:rsid w:val="00CC4EC0"/>
    <w:rsid w:val="00CC57FC"/>
    <w:rsid w:val="00CC5D6A"/>
    <w:rsid w:val="00CC68FE"/>
    <w:rsid w:val="00CC6CCF"/>
    <w:rsid w:val="00CD1302"/>
    <w:rsid w:val="00CD167B"/>
    <w:rsid w:val="00CD1A84"/>
    <w:rsid w:val="00CD316D"/>
    <w:rsid w:val="00CD6461"/>
    <w:rsid w:val="00CD702E"/>
    <w:rsid w:val="00CE1079"/>
    <w:rsid w:val="00CE1459"/>
    <w:rsid w:val="00CE1E9A"/>
    <w:rsid w:val="00CE2A91"/>
    <w:rsid w:val="00CE3FF2"/>
    <w:rsid w:val="00CE4FA7"/>
    <w:rsid w:val="00CE76EF"/>
    <w:rsid w:val="00CE7E21"/>
    <w:rsid w:val="00CF0014"/>
    <w:rsid w:val="00CF13CD"/>
    <w:rsid w:val="00CF2648"/>
    <w:rsid w:val="00CF4635"/>
    <w:rsid w:val="00CF4964"/>
    <w:rsid w:val="00CF4A0A"/>
    <w:rsid w:val="00CF6E70"/>
    <w:rsid w:val="00CF6F5F"/>
    <w:rsid w:val="00CF764F"/>
    <w:rsid w:val="00CF7EAD"/>
    <w:rsid w:val="00D0128F"/>
    <w:rsid w:val="00D01E68"/>
    <w:rsid w:val="00D01F4F"/>
    <w:rsid w:val="00D04047"/>
    <w:rsid w:val="00D04988"/>
    <w:rsid w:val="00D04B1B"/>
    <w:rsid w:val="00D06E7A"/>
    <w:rsid w:val="00D07220"/>
    <w:rsid w:val="00D07992"/>
    <w:rsid w:val="00D11DB8"/>
    <w:rsid w:val="00D12527"/>
    <w:rsid w:val="00D141AF"/>
    <w:rsid w:val="00D147AC"/>
    <w:rsid w:val="00D1647D"/>
    <w:rsid w:val="00D166F8"/>
    <w:rsid w:val="00D17649"/>
    <w:rsid w:val="00D17746"/>
    <w:rsid w:val="00D20AAD"/>
    <w:rsid w:val="00D2130E"/>
    <w:rsid w:val="00D22029"/>
    <w:rsid w:val="00D2231D"/>
    <w:rsid w:val="00D224E6"/>
    <w:rsid w:val="00D22DA3"/>
    <w:rsid w:val="00D237C1"/>
    <w:rsid w:val="00D239B3"/>
    <w:rsid w:val="00D23C86"/>
    <w:rsid w:val="00D23E52"/>
    <w:rsid w:val="00D23F8A"/>
    <w:rsid w:val="00D269C3"/>
    <w:rsid w:val="00D276B0"/>
    <w:rsid w:val="00D30716"/>
    <w:rsid w:val="00D31337"/>
    <w:rsid w:val="00D323B5"/>
    <w:rsid w:val="00D33543"/>
    <w:rsid w:val="00D336CA"/>
    <w:rsid w:val="00D33DC1"/>
    <w:rsid w:val="00D3478A"/>
    <w:rsid w:val="00D35323"/>
    <w:rsid w:val="00D356C3"/>
    <w:rsid w:val="00D359E9"/>
    <w:rsid w:val="00D432F9"/>
    <w:rsid w:val="00D43459"/>
    <w:rsid w:val="00D44AE4"/>
    <w:rsid w:val="00D452ED"/>
    <w:rsid w:val="00D46F62"/>
    <w:rsid w:val="00D471E6"/>
    <w:rsid w:val="00D47C9F"/>
    <w:rsid w:val="00D52032"/>
    <w:rsid w:val="00D52805"/>
    <w:rsid w:val="00D53C1C"/>
    <w:rsid w:val="00D551B2"/>
    <w:rsid w:val="00D55530"/>
    <w:rsid w:val="00D5713C"/>
    <w:rsid w:val="00D57432"/>
    <w:rsid w:val="00D57B14"/>
    <w:rsid w:val="00D57C40"/>
    <w:rsid w:val="00D60286"/>
    <w:rsid w:val="00D60FE2"/>
    <w:rsid w:val="00D61135"/>
    <w:rsid w:val="00D61333"/>
    <w:rsid w:val="00D617E3"/>
    <w:rsid w:val="00D62294"/>
    <w:rsid w:val="00D65482"/>
    <w:rsid w:val="00D65CA5"/>
    <w:rsid w:val="00D66161"/>
    <w:rsid w:val="00D668B5"/>
    <w:rsid w:val="00D66B12"/>
    <w:rsid w:val="00D66E15"/>
    <w:rsid w:val="00D67388"/>
    <w:rsid w:val="00D67482"/>
    <w:rsid w:val="00D674A5"/>
    <w:rsid w:val="00D716DA"/>
    <w:rsid w:val="00D72370"/>
    <w:rsid w:val="00D7506E"/>
    <w:rsid w:val="00D75F2F"/>
    <w:rsid w:val="00D764C1"/>
    <w:rsid w:val="00D76DA0"/>
    <w:rsid w:val="00D7759C"/>
    <w:rsid w:val="00D801F4"/>
    <w:rsid w:val="00D8193C"/>
    <w:rsid w:val="00D81D6C"/>
    <w:rsid w:val="00D81E5F"/>
    <w:rsid w:val="00D8307F"/>
    <w:rsid w:val="00D84308"/>
    <w:rsid w:val="00D86CF5"/>
    <w:rsid w:val="00D87357"/>
    <w:rsid w:val="00D8746E"/>
    <w:rsid w:val="00D87BD6"/>
    <w:rsid w:val="00D91D7C"/>
    <w:rsid w:val="00D92403"/>
    <w:rsid w:val="00D9297D"/>
    <w:rsid w:val="00D95E46"/>
    <w:rsid w:val="00D96226"/>
    <w:rsid w:val="00DA34A9"/>
    <w:rsid w:val="00DA3E83"/>
    <w:rsid w:val="00DA4AA9"/>
    <w:rsid w:val="00DA668D"/>
    <w:rsid w:val="00DA6B66"/>
    <w:rsid w:val="00DA6E53"/>
    <w:rsid w:val="00DA7BAE"/>
    <w:rsid w:val="00DB2F1A"/>
    <w:rsid w:val="00DB4815"/>
    <w:rsid w:val="00DB5B69"/>
    <w:rsid w:val="00DC0A8A"/>
    <w:rsid w:val="00DC0CEA"/>
    <w:rsid w:val="00DC2F80"/>
    <w:rsid w:val="00DC388E"/>
    <w:rsid w:val="00DC398A"/>
    <w:rsid w:val="00DC417C"/>
    <w:rsid w:val="00DD058E"/>
    <w:rsid w:val="00DD2C51"/>
    <w:rsid w:val="00DD2CBF"/>
    <w:rsid w:val="00DD367D"/>
    <w:rsid w:val="00DD36F6"/>
    <w:rsid w:val="00DD45D9"/>
    <w:rsid w:val="00DE046C"/>
    <w:rsid w:val="00DE0B6D"/>
    <w:rsid w:val="00DE1484"/>
    <w:rsid w:val="00DE1E91"/>
    <w:rsid w:val="00DE2A4E"/>
    <w:rsid w:val="00DE3D0F"/>
    <w:rsid w:val="00DE3DB9"/>
    <w:rsid w:val="00DE401E"/>
    <w:rsid w:val="00DE4195"/>
    <w:rsid w:val="00DE5099"/>
    <w:rsid w:val="00DE5716"/>
    <w:rsid w:val="00DE70A4"/>
    <w:rsid w:val="00DE71E7"/>
    <w:rsid w:val="00DE72A0"/>
    <w:rsid w:val="00DF0EC2"/>
    <w:rsid w:val="00DF20AF"/>
    <w:rsid w:val="00DF23B1"/>
    <w:rsid w:val="00DF2C55"/>
    <w:rsid w:val="00DF696F"/>
    <w:rsid w:val="00E00505"/>
    <w:rsid w:val="00E017FA"/>
    <w:rsid w:val="00E03CD6"/>
    <w:rsid w:val="00E05463"/>
    <w:rsid w:val="00E05B97"/>
    <w:rsid w:val="00E0695B"/>
    <w:rsid w:val="00E1020E"/>
    <w:rsid w:val="00E1487A"/>
    <w:rsid w:val="00E171AE"/>
    <w:rsid w:val="00E21BA9"/>
    <w:rsid w:val="00E21EE3"/>
    <w:rsid w:val="00E22DB6"/>
    <w:rsid w:val="00E233C4"/>
    <w:rsid w:val="00E246A4"/>
    <w:rsid w:val="00E27AD1"/>
    <w:rsid w:val="00E30109"/>
    <w:rsid w:val="00E33056"/>
    <w:rsid w:val="00E34317"/>
    <w:rsid w:val="00E36FD2"/>
    <w:rsid w:val="00E4023D"/>
    <w:rsid w:val="00E40B3E"/>
    <w:rsid w:val="00E41074"/>
    <w:rsid w:val="00E42878"/>
    <w:rsid w:val="00E43970"/>
    <w:rsid w:val="00E45211"/>
    <w:rsid w:val="00E45A8A"/>
    <w:rsid w:val="00E478E6"/>
    <w:rsid w:val="00E47AFF"/>
    <w:rsid w:val="00E50043"/>
    <w:rsid w:val="00E50EC6"/>
    <w:rsid w:val="00E50FB8"/>
    <w:rsid w:val="00E513C8"/>
    <w:rsid w:val="00E5243C"/>
    <w:rsid w:val="00E52B3B"/>
    <w:rsid w:val="00E53557"/>
    <w:rsid w:val="00E538FC"/>
    <w:rsid w:val="00E54A9C"/>
    <w:rsid w:val="00E54BCD"/>
    <w:rsid w:val="00E555A7"/>
    <w:rsid w:val="00E55961"/>
    <w:rsid w:val="00E56748"/>
    <w:rsid w:val="00E57812"/>
    <w:rsid w:val="00E61D5C"/>
    <w:rsid w:val="00E61F36"/>
    <w:rsid w:val="00E62ABA"/>
    <w:rsid w:val="00E63B23"/>
    <w:rsid w:val="00E65EB6"/>
    <w:rsid w:val="00E72A65"/>
    <w:rsid w:val="00E72B08"/>
    <w:rsid w:val="00E73AE8"/>
    <w:rsid w:val="00E74103"/>
    <w:rsid w:val="00E746D1"/>
    <w:rsid w:val="00E748AD"/>
    <w:rsid w:val="00E74C31"/>
    <w:rsid w:val="00E77F60"/>
    <w:rsid w:val="00E831B8"/>
    <w:rsid w:val="00E835B0"/>
    <w:rsid w:val="00E8387D"/>
    <w:rsid w:val="00E859CF"/>
    <w:rsid w:val="00E86F3A"/>
    <w:rsid w:val="00E9122B"/>
    <w:rsid w:val="00E92295"/>
    <w:rsid w:val="00E9266B"/>
    <w:rsid w:val="00E928E7"/>
    <w:rsid w:val="00E93E21"/>
    <w:rsid w:val="00E94237"/>
    <w:rsid w:val="00E94E21"/>
    <w:rsid w:val="00E94FEA"/>
    <w:rsid w:val="00E967EA"/>
    <w:rsid w:val="00E975BD"/>
    <w:rsid w:val="00EA0884"/>
    <w:rsid w:val="00EA186A"/>
    <w:rsid w:val="00EA2E7B"/>
    <w:rsid w:val="00EA2EB8"/>
    <w:rsid w:val="00EA3409"/>
    <w:rsid w:val="00EA3969"/>
    <w:rsid w:val="00EA484B"/>
    <w:rsid w:val="00EA5182"/>
    <w:rsid w:val="00EA5E31"/>
    <w:rsid w:val="00EB290F"/>
    <w:rsid w:val="00EC135B"/>
    <w:rsid w:val="00EC2502"/>
    <w:rsid w:val="00EC2DBC"/>
    <w:rsid w:val="00EC3165"/>
    <w:rsid w:val="00EC3491"/>
    <w:rsid w:val="00EC3E24"/>
    <w:rsid w:val="00EC5B6C"/>
    <w:rsid w:val="00EC6509"/>
    <w:rsid w:val="00ED03D6"/>
    <w:rsid w:val="00ED1851"/>
    <w:rsid w:val="00ED31BC"/>
    <w:rsid w:val="00ED3A3C"/>
    <w:rsid w:val="00ED7309"/>
    <w:rsid w:val="00EE0169"/>
    <w:rsid w:val="00EE092E"/>
    <w:rsid w:val="00EE1B17"/>
    <w:rsid w:val="00EE2C2E"/>
    <w:rsid w:val="00EE313B"/>
    <w:rsid w:val="00EE493F"/>
    <w:rsid w:val="00EE7D79"/>
    <w:rsid w:val="00EF0581"/>
    <w:rsid w:val="00EF0822"/>
    <w:rsid w:val="00EF0CE7"/>
    <w:rsid w:val="00EF1129"/>
    <w:rsid w:val="00EF12BA"/>
    <w:rsid w:val="00EF36AC"/>
    <w:rsid w:val="00EF4CA9"/>
    <w:rsid w:val="00EF501B"/>
    <w:rsid w:val="00EF50B1"/>
    <w:rsid w:val="00EF51C4"/>
    <w:rsid w:val="00EF54FE"/>
    <w:rsid w:val="00EF58ED"/>
    <w:rsid w:val="00EF618A"/>
    <w:rsid w:val="00EF7047"/>
    <w:rsid w:val="00EF71B5"/>
    <w:rsid w:val="00F0065C"/>
    <w:rsid w:val="00F021C9"/>
    <w:rsid w:val="00F03389"/>
    <w:rsid w:val="00F052C4"/>
    <w:rsid w:val="00F060D7"/>
    <w:rsid w:val="00F06A9A"/>
    <w:rsid w:val="00F07C5E"/>
    <w:rsid w:val="00F103F6"/>
    <w:rsid w:val="00F118C6"/>
    <w:rsid w:val="00F1366B"/>
    <w:rsid w:val="00F1507D"/>
    <w:rsid w:val="00F152DA"/>
    <w:rsid w:val="00F1552A"/>
    <w:rsid w:val="00F15853"/>
    <w:rsid w:val="00F161AB"/>
    <w:rsid w:val="00F17CFC"/>
    <w:rsid w:val="00F2208A"/>
    <w:rsid w:val="00F2228D"/>
    <w:rsid w:val="00F24E09"/>
    <w:rsid w:val="00F25DB2"/>
    <w:rsid w:val="00F264DF"/>
    <w:rsid w:val="00F271F7"/>
    <w:rsid w:val="00F3076D"/>
    <w:rsid w:val="00F3292E"/>
    <w:rsid w:val="00F33713"/>
    <w:rsid w:val="00F345CA"/>
    <w:rsid w:val="00F356CE"/>
    <w:rsid w:val="00F35B97"/>
    <w:rsid w:val="00F36C58"/>
    <w:rsid w:val="00F3764F"/>
    <w:rsid w:val="00F37ED2"/>
    <w:rsid w:val="00F4148A"/>
    <w:rsid w:val="00F415E7"/>
    <w:rsid w:val="00F43003"/>
    <w:rsid w:val="00F43DE1"/>
    <w:rsid w:val="00F456BC"/>
    <w:rsid w:val="00F4574F"/>
    <w:rsid w:val="00F461D8"/>
    <w:rsid w:val="00F46B7A"/>
    <w:rsid w:val="00F471EF"/>
    <w:rsid w:val="00F4776B"/>
    <w:rsid w:val="00F47ACB"/>
    <w:rsid w:val="00F5029B"/>
    <w:rsid w:val="00F53088"/>
    <w:rsid w:val="00F54625"/>
    <w:rsid w:val="00F55C96"/>
    <w:rsid w:val="00F55CAD"/>
    <w:rsid w:val="00F56084"/>
    <w:rsid w:val="00F56C8C"/>
    <w:rsid w:val="00F57DA9"/>
    <w:rsid w:val="00F57F6F"/>
    <w:rsid w:val="00F6141A"/>
    <w:rsid w:val="00F62C35"/>
    <w:rsid w:val="00F6358A"/>
    <w:rsid w:val="00F63C59"/>
    <w:rsid w:val="00F64403"/>
    <w:rsid w:val="00F649B6"/>
    <w:rsid w:val="00F667ED"/>
    <w:rsid w:val="00F70276"/>
    <w:rsid w:val="00F73613"/>
    <w:rsid w:val="00F7487F"/>
    <w:rsid w:val="00F74FB1"/>
    <w:rsid w:val="00F7558A"/>
    <w:rsid w:val="00F7605C"/>
    <w:rsid w:val="00F76DDA"/>
    <w:rsid w:val="00F77938"/>
    <w:rsid w:val="00F77D4C"/>
    <w:rsid w:val="00F77DBB"/>
    <w:rsid w:val="00F77EF0"/>
    <w:rsid w:val="00F800E0"/>
    <w:rsid w:val="00F80A69"/>
    <w:rsid w:val="00F80F56"/>
    <w:rsid w:val="00F81084"/>
    <w:rsid w:val="00F82F60"/>
    <w:rsid w:val="00F83248"/>
    <w:rsid w:val="00F84278"/>
    <w:rsid w:val="00F84A5B"/>
    <w:rsid w:val="00F852E6"/>
    <w:rsid w:val="00F86219"/>
    <w:rsid w:val="00F86EE4"/>
    <w:rsid w:val="00F90262"/>
    <w:rsid w:val="00F92AE6"/>
    <w:rsid w:val="00F93E04"/>
    <w:rsid w:val="00F95F2B"/>
    <w:rsid w:val="00F96396"/>
    <w:rsid w:val="00F96721"/>
    <w:rsid w:val="00FA0A1F"/>
    <w:rsid w:val="00FA0DC2"/>
    <w:rsid w:val="00FA13E2"/>
    <w:rsid w:val="00FA1A08"/>
    <w:rsid w:val="00FA2225"/>
    <w:rsid w:val="00FA3656"/>
    <w:rsid w:val="00FA37AB"/>
    <w:rsid w:val="00FA3B11"/>
    <w:rsid w:val="00FA3BDD"/>
    <w:rsid w:val="00FA4308"/>
    <w:rsid w:val="00FA5598"/>
    <w:rsid w:val="00FA5AB7"/>
    <w:rsid w:val="00FA5CF2"/>
    <w:rsid w:val="00FA6D1F"/>
    <w:rsid w:val="00FA7E9C"/>
    <w:rsid w:val="00FB16A2"/>
    <w:rsid w:val="00FB336C"/>
    <w:rsid w:val="00FB44AA"/>
    <w:rsid w:val="00FB614A"/>
    <w:rsid w:val="00FB6F22"/>
    <w:rsid w:val="00FB71C6"/>
    <w:rsid w:val="00FC035D"/>
    <w:rsid w:val="00FC12F3"/>
    <w:rsid w:val="00FC18FD"/>
    <w:rsid w:val="00FC2627"/>
    <w:rsid w:val="00FC4249"/>
    <w:rsid w:val="00FC5912"/>
    <w:rsid w:val="00FC5AA4"/>
    <w:rsid w:val="00FC5E5F"/>
    <w:rsid w:val="00FC63A6"/>
    <w:rsid w:val="00FC67D1"/>
    <w:rsid w:val="00FD1A9E"/>
    <w:rsid w:val="00FD1B22"/>
    <w:rsid w:val="00FD1F8B"/>
    <w:rsid w:val="00FD5F89"/>
    <w:rsid w:val="00FE0123"/>
    <w:rsid w:val="00FE099B"/>
    <w:rsid w:val="00FE1BF5"/>
    <w:rsid w:val="00FE27E3"/>
    <w:rsid w:val="00FE2EA1"/>
    <w:rsid w:val="00FE2FC9"/>
    <w:rsid w:val="00FE7EEB"/>
    <w:rsid w:val="00FF08B7"/>
    <w:rsid w:val="00FF1297"/>
    <w:rsid w:val="00FF4046"/>
    <w:rsid w:val="00FF4060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2020-04-09T07:02:00Z</dcterms:created>
  <dcterms:modified xsi:type="dcterms:W3CDTF">2020-04-09T11:00:00Z</dcterms:modified>
</cp:coreProperties>
</file>