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4C1" w:rsidRDefault="004904C1">
      <w:r>
        <w:rPr>
          <w:noProof/>
          <w:lang w:eastAsia="ru-RU"/>
        </w:rPr>
        <w:drawing>
          <wp:inline distT="0" distB="0" distL="0" distR="0">
            <wp:extent cx="5939795" cy="4659549"/>
            <wp:effectExtent l="19050" t="0" r="3805" b="0"/>
            <wp:docPr id="1" name="Рисунок 1" descr="http://www.fptl.ru/files/ventil_sbor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ptl.ru/files/ventil_sbor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5" cy="4659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4C1" w:rsidRDefault="004904C1" w:rsidP="004904C1"/>
    <w:p w:rsidR="004904C1" w:rsidRDefault="004904C1" w:rsidP="004904C1">
      <w:r>
        <w:t>Тема урока: Выполнение сборочного чертежа.</w:t>
      </w:r>
    </w:p>
    <w:p w:rsidR="004904C1" w:rsidRPr="004904C1" w:rsidRDefault="004904C1" w:rsidP="004904C1">
      <w:r>
        <w:t xml:space="preserve">Выполнить чертеж </w:t>
      </w:r>
      <w:proofErr w:type="gramStart"/>
      <w:r>
        <w:t xml:space="preserve">( </w:t>
      </w:r>
      <w:proofErr w:type="gramEnd"/>
      <w:r>
        <w:t>размеры произвольные), а также вид сверху и сбоку. Рамку и надписи не писать!!!!</w:t>
      </w:r>
    </w:p>
    <w:p w:rsidR="004904C1" w:rsidRPr="004904C1" w:rsidRDefault="004904C1" w:rsidP="004904C1"/>
    <w:p w:rsidR="004904C1" w:rsidRPr="004904C1" w:rsidRDefault="004904C1" w:rsidP="004904C1"/>
    <w:p w:rsidR="004904C1" w:rsidRPr="004904C1" w:rsidRDefault="004904C1" w:rsidP="004904C1"/>
    <w:p w:rsidR="004904C1" w:rsidRPr="004904C1" w:rsidRDefault="004904C1" w:rsidP="004904C1"/>
    <w:p w:rsidR="004904C1" w:rsidRPr="004904C1" w:rsidRDefault="004904C1" w:rsidP="004904C1"/>
    <w:p w:rsidR="004904C1" w:rsidRPr="004904C1" w:rsidRDefault="004904C1" w:rsidP="004904C1"/>
    <w:p w:rsidR="004904C1" w:rsidRPr="004904C1" w:rsidRDefault="004904C1" w:rsidP="004904C1"/>
    <w:p w:rsidR="004904C1" w:rsidRPr="004904C1" w:rsidRDefault="004904C1" w:rsidP="004904C1"/>
    <w:p w:rsidR="004904C1" w:rsidRPr="004904C1" w:rsidRDefault="004904C1" w:rsidP="004904C1"/>
    <w:p w:rsidR="004904C1" w:rsidRDefault="004904C1" w:rsidP="004904C1"/>
    <w:p w:rsidR="00180DC5" w:rsidRDefault="004904C1" w:rsidP="004904C1">
      <w:pPr>
        <w:tabs>
          <w:tab w:val="left" w:pos="1210"/>
        </w:tabs>
      </w:pPr>
      <w:r>
        <w:tab/>
      </w:r>
    </w:p>
    <w:p w:rsidR="004904C1" w:rsidRDefault="004904C1" w:rsidP="004904C1">
      <w:pPr>
        <w:tabs>
          <w:tab w:val="left" w:pos="1210"/>
        </w:tabs>
      </w:pPr>
    </w:p>
    <w:p w:rsidR="004904C1" w:rsidRDefault="004904C1" w:rsidP="004904C1">
      <w:pPr>
        <w:tabs>
          <w:tab w:val="left" w:pos="1210"/>
        </w:tabs>
      </w:pPr>
    </w:p>
    <w:p w:rsidR="004904C1" w:rsidRDefault="004904C1" w:rsidP="004904C1">
      <w:pPr>
        <w:tabs>
          <w:tab w:val="left" w:pos="1210"/>
        </w:tabs>
      </w:pPr>
    </w:p>
    <w:p w:rsidR="004904C1" w:rsidRDefault="004904C1" w:rsidP="004904C1">
      <w:pPr>
        <w:tabs>
          <w:tab w:val="left" w:pos="1210"/>
        </w:tabs>
      </w:pPr>
    </w:p>
    <w:p w:rsidR="004904C1" w:rsidRDefault="004904C1" w:rsidP="004904C1">
      <w:pPr>
        <w:tabs>
          <w:tab w:val="left" w:pos="1210"/>
        </w:tabs>
      </w:pPr>
    </w:p>
    <w:p w:rsidR="004904C1" w:rsidRDefault="004904C1" w:rsidP="004904C1">
      <w:pPr>
        <w:tabs>
          <w:tab w:val="left" w:pos="1210"/>
        </w:tabs>
      </w:pPr>
    </w:p>
    <w:p w:rsidR="004904C1" w:rsidRPr="004904C1" w:rsidRDefault="004904C1" w:rsidP="004904C1">
      <w:pPr>
        <w:tabs>
          <w:tab w:val="left" w:pos="1210"/>
        </w:tabs>
      </w:pPr>
      <w:r>
        <w:rPr>
          <w:noProof/>
          <w:lang w:eastAsia="ru-RU"/>
        </w:rPr>
        <w:drawing>
          <wp:inline distT="0" distB="0" distL="0" distR="0">
            <wp:extent cx="6756049" cy="5184842"/>
            <wp:effectExtent l="19050" t="0" r="6701" b="0"/>
            <wp:docPr id="4" name="Рисунок 4" descr="https://fs01.infourok.ru/images/doc/98/116155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01.infourok.ru/images/doc/98/116155/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152" cy="5185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04C1" w:rsidRPr="004904C1" w:rsidSect="00180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904C1"/>
    <w:rsid w:val="00180DC5"/>
    <w:rsid w:val="004904C1"/>
    <w:rsid w:val="00C05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4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</Words>
  <Characters>142</Characters>
  <Application>Microsoft Office Word</Application>
  <DocSecurity>0</DocSecurity>
  <Lines>1</Lines>
  <Paragraphs>1</Paragraphs>
  <ScaleCrop>false</ScaleCrop>
  <Company>Hewlett-Packard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2020-04-05T11:01:00Z</dcterms:created>
  <dcterms:modified xsi:type="dcterms:W3CDTF">2020-04-05T11:07:00Z</dcterms:modified>
</cp:coreProperties>
</file>