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6" w:rsidRP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FC2EE6">
        <w:rPr>
          <w:rFonts w:ascii="Times New Roman" w:hAnsi="Times New Roman" w:cs="Times New Roman"/>
          <w:sz w:val="28"/>
          <w:szCs w:val="28"/>
        </w:rPr>
        <w:t>.04.2020 г.</w:t>
      </w:r>
    </w:p>
    <w:p w:rsid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 w:rsidRPr="00FC2EE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038AF" w:rsidRPr="001038AF">
        <w:rPr>
          <w:rFonts w:ascii="Times New Roman" w:hAnsi="Times New Roman" w:cs="Times New Roman"/>
          <w:sz w:val="28"/>
          <w:szCs w:val="28"/>
        </w:rPr>
        <w:t>Виды антифриза: их свойства и условия совместимости</w:t>
      </w:r>
    </w:p>
    <w:p w:rsidR="00ED4258" w:rsidRPr="00FC2EE6" w:rsidRDefault="00ED4258" w:rsidP="00FC2EE6">
      <w:pPr>
        <w:rPr>
          <w:rFonts w:ascii="Times New Roman" w:hAnsi="Times New Roman" w:cs="Times New Roman"/>
          <w:sz w:val="28"/>
          <w:szCs w:val="28"/>
        </w:rPr>
      </w:pPr>
    </w:p>
    <w:p w:rsidR="00FC2EE6" w:rsidRP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 w:rsidRPr="00FC2EE6">
        <w:rPr>
          <w:rFonts w:ascii="Times New Roman" w:hAnsi="Times New Roman" w:cs="Times New Roman"/>
          <w:sz w:val="28"/>
          <w:szCs w:val="28"/>
        </w:rPr>
        <w:t>Цели урока:</w:t>
      </w:r>
    </w:p>
    <w:p w:rsidR="00FC2EE6" w:rsidRP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 w:rsidRPr="00FC2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Изучить состав, свойства охлаждающей жидкости</w:t>
      </w:r>
    </w:p>
    <w:p w:rsid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 w:rsidRPr="00FC2E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Научится правильно подбирать охлаждающую жидкость для автомобиля</w:t>
      </w:r>
    </w:p>
    <w:p w:rsid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Запомнить основные определения и термины</w:t>
      </w:r>
    </w:p>
    <w:p w:rsid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</w:p>
    <w:p w:rsidR="00FC2EE6" w:rsidRDefault="00FC2EE6" w:rsidP="00FC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6E19CB" w:rsidRPr="006E19CB" w:rsidRDefault="005603BA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6E19CB" w:rsidRPr="006E19CB" w:rsidRDefault="005800CD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различных</w:t>
      </w:r>
      <w:r w:rsidR="005603BA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6E19CB" w:rsidRPr="006E19CB">
        <w:rPr>
          <w:rFonts w:ascii="Times New Roman" w:hAnsi="Times New Roman" w:cs="Times New Roman"/>
          <w:sz w:val="28"/>
          <w:szCs w:val="28"/>
        </w:rPr>
        <w:t xml:space="preserve"> антифризов</w:t>
      </w:r>
    </w:p>
    <w:p w:rsidR="006E19CB" w:rsidRPr="006E19CB" w:rsidRDefault="005603BA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Антифриз синего</w:t>
      </w:r>
      <w:r w:rsidR="006E19CB" w:rsidRPr="006E19CB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E19CB" w:rsidRPr="006E19CB" w:rsidRDefault="002564AB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9CB" w:rsidRPr="006E19CB">
        <w:rPr>
          <w:rFonts w:ascii="Times New Roman" w:hAnsi="Times New Roman" w:cs="Times New Roman"/>
          <w:sz w:val="28"/>
          <w:szCs w:val="28"/>
        </w:rPr>
        <w:t>бласть применения антифризов зеленого цвета</w:t>
      </w:r>
    </w:p>
    <w:p w:rsidR="006E19CB" w:rsidRPr="006E19CB" w:rsidRDefault="002564AB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красного</w:t>
      </w:r>
      <w:r w:rsidR="006E19CB" w:rsidRPr="006E19CB">
        <w:rPr>
          <w:rFonts w:ascii="Times New Roman" w:hAnsi="Times New Roman" w:cs="Times New Roman"/>
          <w:sz w:val="28"/>
          <w:szCs w:val="28"/>
        </w:rPr>
        <w:t xml:space="preserve"> виды антифриза</w:t>
      </w:r>
    </w:p>
    <w:p w:rsidR="00FC2EE6" w:rsidRDefault="002564AB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19CB" w:rsidRPr="006E19CB">
        <w:rPr>
          <w:rFonts w:ascii="Times New Roman" w:hAnsi="Times New Roman" w:cs="Times New Roman"/>
          <w:sz w:val="28"/>
          <w:szCs w:val="28"/>
        </w:rPr>
        <w:t>остав антифризов фиолетового цвета</w:t>
      </w:r>
    </w:p>
    <w:p w:rsidR="00371E30" w:rsidRPr="00FC2EE6" w:rsidRDefault="00371E30" w:rsidP="006E1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антифриза для автомобиля</w:t>
      </w:r>
    </w:p>
    <w:p w:rsidR="00296ED5" w:rsidRDefault="00296ED5">
      <w:pPr>
        <w:rPr>
          <w:rFonts w:ascii="Times New Roman" w:hAnsi="Times New Roman" w:cs="Times New Roman"/>
          <w:sz w:val="28"/>
          <w:szCs w:val="28"/>
        </w:rPr>
      </w:pPr>
    </w:p>
    <w:p w:rsidR="005800CD" w:rsidRPr="005800CD" w:rsidRDefault="005800CD" w:rsidP="005800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00C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800CD" w:rsidRDefault="005800CD" w:rsidP="005800CD">
      <w:pPr>
        <w:rPr>
          <w:rFonts w:ascii="Times New Roman" w:hAnsi="Times New Roman" w:cs="Times New Roman"/>
          <w:b/>
          <w:sz w:val="28"/>
          <w:szCs w:val="28"/>
        </w:rPr>
      </w:pPr>
    </w:p>
    <w:p w:rsidR="005800CD" w:rsidRDefault="005800CD" w:rsidP="005800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0CD">
        <w:rPr>
          <w:rFonts w:ascii="Times New Roman" w:hAnsi="Times New Roman" w:cs="Times New Roman"/>
          <w:sz w:val="28"/>
          <w:szCs w:val="28"/>
        </w:rPr>
        <w:t>Антифризом называют жидкость, которая не замерзает даже при минусовых температурах. Ее в основном используют в качестве охладителя в автомобиле. Но благодаря дополнительным присадкам антифриз может применяться для антикоррозийной обработки деталей или в качестве смазки</w:t>
      </w:r>
      <w:r w:rsidR="008F7CB9">
        <w:rPr>
          <w:rFonts w:ascii="Times New Roman" w:hAnsi="Times New Roman" w:cs="Times New Roman"/>
          <w:sz w:val="28"/>
          <w:szCs w:val="28"/>
        </w:rPr>
        <w:t xml:space="preserve"> (например, для помпы). Р</w:t>
      </w:r>
      <w:r w:rsidRPr="005800CD">
        <w:rPr>
          <w:rFonts w:ascii="Times New Roman" w:hAnsi="Times New Roman" w:cs="Times New Roman"/>
          <w:sz w:val="28"/>
          <w:szCs w:val="28"/>
        </w:rPr>
        <w:t>ассмотрим виды антифриза, их отличительные и сходные качества.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В переводе с английского, антифриз означает «незамерзающий». Поскольку температура кипения антифриза превышает, как правило, +150 °C, то он отлично подходит на роль охладителя двигателя для автомобилей. Большим плюсом этой жидкости также является и стойкость к морозу. Большинство образцов рассчитаны на работу при -38 °C и ниже. Используемые в составе средства присадки защищают детали двигателя от появления ржавчины и трещин, а также способствуют более длительному сроку службы мотора. Антифриз отлично эксплуатируется как летом, так и зимой.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lastRenderedPageBreak/>
        <w:t>Ни для кого не является секретом основной состав различных видов антифриза: на 80 % он состоит из дистиллированной воды и этиленгликоля (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этандиол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 и др.). Этиленгликоль – это двухатомный спирт со сладковатым запахом и вязкой консистенцией. Он сохраняет свои свойства в диапазоне температур от +196 °C до -11 °C.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Добавление в спирт воды как раз и повышает порог замерзания жидкости. Чаще всего – это -38 °C, но в некоторых случаях, можно достигнуть и показателя в -65 °C, что позволяет использовать антифриз даже в самых суровых северных регионах.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Остальные 20 % антифриза составляют присадки, которые, кроме своих основных функций, добавляют средству определенный оттенок (синий, зеленый или красный).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Казалось бы, для чего нужны присадки, когда основные компоненты антифриза (вода и этиленгликоль) позволяют ему функционировать даже при критичных показателях температуры?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Соединение воды только с этиленгликолем дает весьма агрессивное вещество. Такой раствор, залитый в систему охлаждения, способен всего за пару месяцев повредить резиновые патрубки и металлические трубки, радиатор и другие детали системы. Во избежание этого, в антифриз добавляют разные присадки, что делает его не настолько агрессивным.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Различают виды антифриза по цвету. Каждый тип присадки имеет свои свойства и оказывает определенное влияние на детали двигателя. Для того чтобы различать группы присадок, визуально их окрашивают в синий, зеленый или красный цвета.</w:t>
      </w:r>
    </w:p>
    <w:p w:rsidR="005800CD" w:rsidRDefault="005800CD" w:rsidP="005800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6FF1" w:rsidRPr="00D96FF1" w:rsidRDefault="00D96FF1" w:rsidP="00D96F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F1">
        <w:rPr>
          <w:rFonts w:ascii="Times New Roman" w:hAnsi="Times New Roman" w:cs="Times New Roman"/>
          <w:b/>
          <w:sz w:val="28"/>
          <w:szCs w:val="28"/>
        </w:rPr>
        <w:t>Свойства различных видов антифризов</w:t>
      </w:r>
    </w:p>
    <w:p w:rsidR="00D96FF1" w:rsidRDefault="00D96FF1" w:rsidP="00D96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При выборе антифриза стоит понимать, что его функция заключается не только в охлаждении двигателя. Остальные свойства зависят от добавленной в него присадки. Это и будет главным ответом на вопрос: какой антифриз лучше выбрать для своего авто?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F1">
        <w:rPr>
          <w:rFonts w:ascii="Times New Roman" w:hAnsi="Times New Roman" w:cs="Times New Roman"/>
          <w:i/>
          <w:sz w:val="28"/>
          <w:szCs w:val="28"/>
        </w:rPr>
        <w:t>Коррозия.</w:t>
      </w:r>
    </w:p>
    <w:p w:rsidR="00D96FF1" w:rsidRPr="00D96FF1" w:rsidRDefault="00D96FF1" w:rsidP="00D96F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 xml:space="preserve">В зависимости от пропорций воды и этиленгликоля варьируется температура замерзания жидкости. Но эта жидкость в «чистом» виде будет достаточно агрессивной по отношению к металлам двигателя. Под агрессией подразумевается появление ржавчины. Коррозия будет более заметной еще за </w:t>
      </w:r>
      <w:r w:rsidRPr="00D96FF1">
        <w:rPr>
          <w:rFonts w:ascii="Times New Roman" w:hAnsi="Times New Roman" w:cs="Times New Roman"/>
          <w:sz w:val="28"/>
          <w:szCs w:val="28"/>
        </w:rPr>
        <w:lastRenderedPageBreak/>
        <w:t xml:space="preserve">счет того, что в производстве нынешних двигателей применяют 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легкосплавные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 металлы, у которых процессы коррозии протекают более быстро. Потому антикоррозионные свойства присадок являются одной из главных задач изготовителей антифризов.</w:t>
      </w:r>
    </w:p>
    <w:p w:rsidR="00D96FF1" w:rsidRPr="00D96FF1" w:rsidRDefault="00D96FF1" w:rsidP="00D96F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F1">
        <w:rPr>
          <w:rFonts w:ascii="Times New Roman" w:hAnsi="Times New Roman" w:cs="Times New Roman"/>
          <w:i/>
          <w:sz w:val="28"/>
          <w:szCs w:val="28"/>
        </w:rPr>
        <w:t>Температура замерзания.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 xml:space="preserve">Поскольку температура замерзания антифриза на порядок меньше, чем у воды, двигатель автомобиля способен работать даже при экстремально низких температурах. Это также позволяет избежать разрыва деталей системы охлаждения в зимнее время, что вполне возможно при заполнении системы водой, которая при замерзании расширяется. В случае замерзания, антифриз становится 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кашеподобной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 массой, оставляя детали двигателя целыми. Правда, и работать двигатель в таких условиях не сможет.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F1">
        <w:rPr>
          <w:rFonts w:ascii="Times New Roman" w:hAnsi="Times New Roman" w:cs="Times New Roman"/>
          <w:i/>
          <w:sz w:val="28"/>
          <w:szCs w:val="28"/>
        </w:rPr>
        <w:t>Температура кипения.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Антифриз имеет достаточно высокий порог температуры кипения, что позволяет обеспечить нормальную работу двигателя даже в самую жаркую погоду.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F1">
        <w:rPr>
          <w:rFonts w:ascii="Times New Roman" w:hAnsi="Times New Roman" w:cs="Times New Roman"/>
          <w:i/>
          <w:sz w:val="28"/>
          <w:szCs w:val="28"/>
        </w:rPr>
        <w:t>Кавитация.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 xml:space="preserve">Во время работы двигателя антифриз получает (через головку блока и сам блок) вибрации высокой частоты. От этого жидкость «закипает», что приводит к появлению на поверхности пузырьков, которые тут же лопаются. Такой процесс кипения и называется кавитацией. В этом состоянии антифриз постепенно разрушает защитный слой присадки, разъедая (наряду с коррозией) металлические детали двигателя. Стоит отметить, что даже тонкий защитный слой 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лобридных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6FF1">
        <w:rPr>
          <w:rFonts w:ascii="Times New Roman" w:hAnsi="Times New Roman" w:cs="Times New Roman"/>
          <w:sz w:val="28"/>
          <w:szCs w:val="28"/>
        </w:rPr>
        <w:t>карбоксилатных</w:t>
      </w:r>
      <w:proofErr w:type="spellEnd"/>
      <w:r w:rsidRPr="00D96FF1">
        <w:rPr>
          <w:rFonts w:ascii="Times New Roman" w:hAnsi="Times New Roman" w:cs="Times New Roman"/>
          <w:sz w:val="28"/>
          <w:szCs w:val="28"/>
        </w:rPr>
        <w:t xml:space="preserve"> антифризов гораздо эффективнее противостоит кавитации, чем массивный слой отложений, образовавшийся от применения классических и гибридных средств.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6FF1">
        <w:rPr>
          <w:rFonts w:ascii="Times New Roman" w:hAnsi="Times New Roman" w:cs="Times New Roman"/>
          <w:i/>
          <w:sz w:val="28"/>
          <w:szCs w:val="28"/>
        </w:rPr>
        <w:t>Вспениваемость</w:t>
      </w:r>
      <w:proofErr w:type="spellEnd"/>
      <w:r w:rsidRPr="00D96FF1">
        <w:rPr>
          <w:rFonts w:ascii="Times New Roman" w:hAnsi="Times New Roman" w:cs="Times New Roman"/>
          <w:i/>
          <w:sz w:val="28"/>
          <w:szCs w:val="28"/>
        </w:rPr>
        <w:t>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Для сохранения коэффициента теплоотдачи антифриз не должен сильно вспениваться. Иначе возможно появление паровых и воздушных пробок, что приведет к перегреву двигателя.</w:t>
      </w:r>
    </w:p>
    <w:p w:rsidR="00D96FF1" w:rsidRPr="00D96FF1" w:rsidRDefault="00D96FF1" w:rsidP="00D96F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F1">
        <w:rPr>
          <w:rFonts w:ascii="Times New Roman" w:hAnsi="Times New Roman" w:cs="Times New Roman"/>
          <w:i/>
          <w:sz w:val="28"/>
          <w:szCs w:val="28"/>
        </w:rPr>
        <w:t>Воздействие на резину.</w:t>
      </w:r>
    </w:p>
    <w:p w:rsidR="00D96FF1" w:rsidRDefault="00D96FF1" w:rsidP="00D96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FF1">
        <w:rPr>
          <w:rFonts w:ascii="Times New Roman" w:hAnsi="Times New Roman" w:cs="Times New Roman"/>
          <w:sz w:val="28"/>
          <w:szCs w:val="28"/>
        </w:rPr>
        <w:t>Различные виды антифриза должны быть инертны к деталям двигателя, изготовленным из резины и полимеров (уплотнители, шланги и пластмассовые детали). Антифриз, кроме своей основной функции, призван защитить подобные элементы от высыхания. В нормальном режиме резина, взаимодействуя с охлаждающей жидкостью, немного разбухает.</w:t>
      </w:r>
    </w:p>
    <w:p w:rsidR="00D96FF1" w:rsidRPr="008A1E2C" w:rsidRDefault="008A1E2C" w:rsidP="008A1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2C">
        <w:rPr>
          <w:rFonts w:ascii="Times New Roman" w:hAnsi="Times New Roman" w:cs="Times New Roman"/>
          <w:b/>
          <w:sz w:val="28"/>
          <w:szCs w:val="28"/>
        </w:rPr>
        <w:lastRenderedPageBreak/>
        <w:t>Антифриз синего цвета</w:t>
      </w:r>
    </w:p>
    <w:p w:rsidR="008A1E2C" w:rsidRDefault="008A1E2C" w:rsidP="008A1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85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Если рассматривать различные виды антифриза по цветам, то в синий окрашена жидкость с присадками первого поколения (их еще называют традиционными). Они состоят из фосфатов, силикатов, боратов, нитритов и других неорганических соединений. Механизм защиты патрубков, трубок и других деталей охладительной системы основан на создании тонкослойной пленки на их поверхностях, которая и снижает силу влияния агрессивных сред.</w:t>
      </w:r>
    </w:p>
    <w:p w:rsidR="005D3785" w:rsidRPr="005D3785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Данный тип антифриза технологически далеко не совершенен, потому его не используют для заполнения охладительной системы автомобиля на машиностроительных заводах. Это объясняется тем, что входящие в состав жидкости ингибиторы (неорганического происхождения) служат не более двух лет, а максимально допустимая температура для этого типа охлаждающего средства +108 °C. К тому же, во время работы силикаты покрывают внутреннюю поверхность охладительной системы, ухудшая тем самым показатели теплообмена и снижая эффективность процесса охлаждения. К антифризам первого поколения относят тосол и его вариации.</w:t>
      </w:r>
    </w:p>
    <w:p w:rsidR="005D3785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Из минусов стоит отметить:</w:t>
      </w:r>
    </w:p>
    <w:p w:rsidR="005D3785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Срок эксплуатации не превышает 2-3 года, после че</w:t>
      </w:r>
      <w:r>
        <w:rPr>
          <w:rFonts w:ascii="Times New Roman" w:hAnsi="Times New Roman" w:cs="Times New Roman"/>
          <w:sz w:val="28"/>
          <w:szCs w:val="28"/>
        </w:rPr>
        <w:t>го его сила действия снижается.</w:t>
      </w:r>
    </w:p>
    <w:p w:rsidR="005D3785" w:rsidRPr="005D3785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Невысокая тем</w:t>
      </w:r>
      <w:r>
        <w:rPr>
          <w:rFonts w:ascii="Times New Roman" w:hAnsi="Times New Roman" w:cs="Times New Roman"/>
          <w:sz w:val="28"/>
          <w:szCs w:val="28"/>
        </w:rPr>
        <w:t>пература кипения: +110…+115 °C.</w:t>
      </w:r>
    </w:p>
    <w:p w:rsidR="008A1E2C" w:rsidRDefault="005D3785" w:rsidP="005D3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785">
        <w:rPr>
          <w:rFonts w:ascii="Times New Roman" w:hAnsi="Times New Roman" w:cs="Times New Roman"/>
          <w:sz w:val="28"/>
          <w:szCs w:val="28"/>
        </w:rPr>
        <w:t>Антифриз этого типа рекомендуется полностью заменять один раз в три года. Одна из причин, по которой тосол не заливают в новые иномарки, – автомобиль может вообще не запуститься с данным типом охлаждающей жидкости (самым агрессивным из всех типов). В некоторых автомобилях двигатель способен работать при высоких температурах: от +110 °C и выше, что для тосола является критическим значением. Хотя отечественные автомобили достаточно хорошо его «воспринимают».</w:t>
      </w:r>
    </w:p>
    <w:p w:rsidR="00274C02" w:rsidRPr="00274C02" w:rsidRDefault="00274C02" w:rsidP="00274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02">
        <w:rPr>
          <w:rFonts w:ascii="Times New Roman" w:hAnsi="Times New Roman" w:cs="Times New Roman"/>
          <w:b/>
          <w:sz w:val="28"/>
          <w:szCs w:val="28"/>
        </w:rPr>
        <w:t>Область применения антифризов зеленого цвета</w:t>
      </w:r>
    </w:p>
    <w:p w:rsidR="00274C02" w:rsidRDefault="00274C02" w:rsidP="00274C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Антифризы зеленого цвета (или G11) – более технологичная жидкость, по сравнению с тосолом. Хотя некоторые производители выпускают это средство и в желтом (а иногда и в синем) цвете, но основной стандарт поддерживается лидерами отрасли, поэтому и антифриз выпускается именно зеленым.</w:t>
      </w:r>
    </w:p>
    <w:p w:rsidR="00D165FE" w:rsidRP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lastRenderedPageBreak/>
        <w:t>В отличие от предыдущего поколения, в G11 используются и органические соединения (карбоновая кислота), хотя и в небольших количествах. Но основной состав практически такой же, как и в антифризе первого поколения: силикаты, фосфаты и бораты. Плюс данного сочетания компонентов в том, что смесь достаточно эффективно противостоит действию коррозии (в чем немалая заслуга карбоновой кислоты) и обволакивает внутренние стенки системы охлаждения автомобиля.</w:t>
      </w: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Во время эксплуатации все внутренние детал</w:t>
      </w:r>
      <w:r>
        <w:rPr>
          <w:rFonts w:ascii="Times New Roman" w:hAnsi="Times New Roman" w:cs="Times New Roman"/>
          <w:sz w:val="28"/>
          <w:szCs w:val="28"/>
        </w:rPr>
        <w:t>и покрываются защитной пленкой.</w:t>
      </w:r>
    </w:p>
    <w:p w:rsidR="00D165FE" w:rsidRP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 xml:space="preserve">Значительно уменьшается </w:t>
      </w:r>
      <w:r>
        <w:rPr>
          <w:rFonts w:ascii="Times New Roman" w:hAnsi="Times New Roman" w:cs="Times New Roman"/>
          <w:sz w:val="28"/>
          <w:szCs w:val="28"/>
        </w:rPr>
        <w:t>вероятность появления коррозии.</w:t>
      </w: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Недостатки:</w:t>
      </w: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Недостаточный теплоотвод (следствие образования пленки на внутренн</w:t>
      </w:r>
      <w:r>
        <w:rPr>
          <w:rFonts w:ascii="Times New Roman" w:hAnsi="Times New Roman" w:cs="Times New Roman"/>
          <w:sz w:val="28"/>
          <w:szCs w:val="28"/>
        </w:rPr>
        <w:t>их стенках системы охлаждения).</w:t>
      </w:r>
    </w:p>
    <w:p w:rsidR="00D165FE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 xml:space="preserve">Через некоторое время налипшие частицы антифриза осыпаются и попадают в </w:t>
      </w:r>
      <w:r>
        <w:rPr>
          <w:rFonts w:ascii="Times New Roman" w:hAnsi="Times New Roman" w:cs="Times New Roman"/>
          <w:sz w:val="28"/>
          <w:szCs w:val="28"/>
        </w:rPr>
        <w:t>систему, забивая мелкие каналы.</w:t>
      </w:r>
    </w:p>
    <w:p w:rsidR="00274C02" w:rsidRDefault="00D165FE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5FE">
        <w:rPr>
          <w:rFonts w:ascii="Times New Roman" w:hAnsi="Times New Roman" w:cs="Times New Roman"/>
          <w:sz w:val="28"/>
          <w:szCs w:val="28"/>
        </w:rPr>
        <w:t>Требует обязательной замены один раз в 2-3 года.</w:t>
      </w:r>
    </w:p>
    <w:p w:rsidR="00FB68C3" w:rsidRDefault="00FB68C3" w:rsidP="00D165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68C3">
        <w:rPr>
          <w:rFonts w:ascii="Times New Roman" w:hAnsi="Times New Roman" w:cs="Times New Roman"/>
          <w:sz w:val="28"/>
          <w:szCs w:val="28"/>
        </w:rPr>
        <w:t>Зеленый антифриз еще принято разделять маркировками G11 и G12. Единственное между ними отличие – в концентрации карбоновой кислоты. Чем больше ее содержание, тем ближе модель антифриза к маркировке G12. Хотя в России она особо не прижилась.</w:t>
      </w:r>
    </w:p>
    <w:p w:rsidR="005A4716" w:rsidRPr="005A4716" w:rsidRDefault="005A4716" w:rsidP="005A4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716">
        <w:rPr>
          <w:rFonts w:ascii="Times New Roman" w:hAnsi="Times New Roman" w:cs="Times New Roman"/>
          <w:b/>
          <w:sz w:val="28"/>
          <w:szCs w:val="28"/>
        </w:rPr>
        <w:t>Свойства красного виды антифриза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Технологически усовершенствованные антифризы с красным оттенком продолжили «эволюцию» развития незамерзающих жидкостей. Здесь основным компонентом выступает уже органика – карбоновая кислота.</w:t>
      </w:r>
    </w:p>
    <w:p w:rsidR="005A4716" w:rsidRP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Применение таких присадок исключает появление пленки на внутренних стенках трубок и патрубков, что способствует свободному отводу тепла. А с коррозией справляется пленка толщиной всего в 1 микрон, которая со временем не осыпается. По сравнению со своими предшественниками, это поколение охлаждающих жидкостей по всем показателям более совершенно.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Беспрепятственный отвод тепла.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не осыпается.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эксплуатации около 5 лет.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lastRenderedPageBreak/>
        <w:t>Отличн</w:t>
      </w:r>
      <w:r>
        <w:rPr>
          <w:rFonts w:ascii="Times New Roman" w:hAnsi="Times New Roman" w:cs="Times New Roman"/>
          <w:sz w:val="28"/>
          <w:szCs w:val="28"/>
        </w:rPr>
        <w:t>о защищает систему от коррозии.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Недостатки: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Как ни странно, но в этой «идеальной» пропорции есть один неприятный нюанс. Присадка воздействует на саму коррозию, а не</w:t>
      </w:r>
      <w:r>
        <w:rPr>
          <w:rFonts w:ascii="Times New Roman" w:hAnsi="Times New Roman" w:cs="Times New Roman"/>
          <w:sz w:val="28"/>
          <w:szCs w:val="28"/>
        </w:rPr>
        <w:t xml:space="preserve"> препятствует ее возникновению.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Больше рассчитан на радиаторы из меди или латуни, а не на алюминиевые, защита которых</w:t>
      </w:r>
      <w:r>
        <w:rPr>
          <w:rFonts w:ascii="Times New Roman" w:hAnsi="Times New Roman" w:cs="Times New Roman"/>
          <w:sz w:val="28"/>
          <w:szCs w:val="28"/>
        </w:rPr>
        <w:t xml:space="preserve"> будет не настолько эффективна.</w:t>
      </w:r>
    </w:p>
    <w:p w:rsidR="005A4716" w:rsidRDefault="005A4716" w:rsidP="005A47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716">
        <w:rPr>
          <w:rFonts w:ascii="Times New Roman" w:hAnsi="Times New Roman" w:cs="Times New Roman"/>
          <w:sz w:val="28"/>
          <w:szCs w:val="28"/>
        </w:rPr>
        <w:t>Эти виды антифриза принято маркировать обозначением G12. По названию компонентов жидкость абсолютно идентична маркировке G11, но пропорции уже совершенно другие: около 80–90 % карбоновой кислоты против 10–20 % неорганических соединений.</w:t>
      </w:r>
    </w:p>
    <w:p w:rsidR="006910B1" w:rsidRDefault="006910B1" w:rsidP="006910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0B1">
        <w:rPr>
          <w:rFonts w:ascii="Times New Roman" w:hAnsi="Times New Roman" w:cs="Times New Roman"/>
          <w:b/>
          <w:sz w:val="28"/>
          <w:szCs w:val="28"/>
        </w:rPr>
        <w:t>Состав антифризов фиолетового цвета</w:t>
      </w:r>
    </w:p>
    <w:p w:rsidR="006910B1" w:rsidRDefault="006910B1" w:rsidP="00691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0B1" w:rsidRDefault="006910B1" w:rsidP="006910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0B1">
        <w:rPr>
          <w:rFonts w:ascii="Times New Roman" w:hAnsi="Times New Roman" w:cs="Times New Roman"/>
          <w:sz w:val="28"/>
          <w:szCs w:val="28"/>
        </w:rPr>
        <w:t>С 2012 года производят и фиолетовые антифризы (</w:t>
      </w:r>
      <w:proofErr w:type="spellStart"/>
      <w:r w:rsidRPr="006910B1">
        <w:rPr>
          <w:rFonts w:ascii="Times New Roman" w:hAnsi="Times New Roman" w:cs="Times New Roman"/>
          <w:sz w:val="28"/>
          <w:szCs w:val="28"/>
        </w:rPr>
        <w:t>лобридные</w:t>
      </w:r>
      <w:proofErr w:type="spellEnd"/>
      <w:r w:rsidRPr="006910B1">
        <w:rPr>
          <w:rFonts w:ascii="Times New Roman" w:hAnsi="Times New Roman" w:cs="Times New Roman"/>
          <w:sz w:val="28"/>
          <w:szCs w:val="28"/>
        </w:rPr>
        <w:t xml:space="preserve">). Основное отличие от предыдущих поколений – отказ от ядовитого для окружающей среды этиленгликоля в пользу менее вредного и не настолько агрессивного </w:t>
      </w:r>
      <w:proofErr w:type="spellStart"/>
      <w:r w:rsidRPr="006910B1">
        <w:rPr>
          <w:rFonts w:ascii="Times New Roman" w:hAnsi="Times New Roman" w:cs="Times New Roman"/>
          <w:sz w:val="28"/>
          <w:szCs w:val="28"/>
        </w:rPr>
        <w:t>пропиленгликоля.</w:t>
      </w:r>
      <w:proofErr w:type="spellEnd"/>
    </w:p>
    <w:p w:rsidR="006910B1" w:rsidRDefault="006910B1" w:rsidP="006910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0B1">
        <w:rPr>
          <w:rFonts w:ascii="Times New Roman" w:hAnsi="Times New Roman" w:cs="Times New Roman"/>
          <w:sz w:val="28"/>
          <w:szCs w:val="28"/>
        </w:rPr>
        <w:t>Лобридные</w:t>
      </w:r>
      <w:proofErr w:type="spellEnd"/>
      <w:r w:rsidRPr="006910B1">
        <w:rPr>
          <w:rFonts w:ascii="Times New Roman" w:hAnsi="Times New Roman" w:cs="Times New Roman"/>
          <w:sz w:val="28"/>
          <w:szCs w:val="28"/>
        </w:rPr>
        <w:t xml:space="preserve"> антифризы (G13) состоят из небольшого количества неорганических ингибиторов и карбоновой кислоты как основного компонента. Во время эксплуатации на внутренних стенках охладительной системы появляется тонкая пленка, которая начинает действовать толь</w:t>
      </w:r>
      <w:r>
        <w:rPr>
          <w:rFonts w:ascii="Times New Roman" w:hAnsi="Times New Roman" w:cs="Times New Roman"/>
          <w:sz w:val="28"/>
          <w:szCs w:val="28"/>
        </w:rPr>
        <w:t>ко в случае появления коррозии.</w:t>
      </w:r>
    </w:p>
    <w:p w:rsidR="006910B1" w:rsidRDefault="006910B1" w:rsidP="006910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0B1">
        <w:rPr>
          <w:rFonts w:ascii="Times New Roman" w:hAnsi="Times New Roman" w:cs="Times New Roman"/>
          <w:sz w:val="28"/>
          <w:szCs w:val="28"/>
        </w:rPr>
        <w:t>Силикаты, также входящие в состав антифризов G13, идут на создание защитного слоя, предотвращающего коррозию, в то время как карбоновая кислота задействуется там, где коррозия может возникнуть. Если данные виды антифриза залить в новый автомобиль, то срок эксплуатации такой жидкости будет практически неограничен.</w:t>
      </w:r>
    </w:p>
    <w:p w:rsidR="008E2D58" w:rsidRPr="008E2D58" w:rsidRDefault="008E2D58" w:rsidP="008E2D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58">
        <w:rPr>
          <w:rFonts w:ascii="Times New Roman" w:hAnsi="Times New Roman" w:cs="Times New Roman"/>
          <w:b/>
          <w:sz w:val="28"/>
          <w:szCs w:val="28"/>
        </w:rPr>
        <w:t>Правильный выбор антифриза для автомобиля</w:t>
      </w:r>
    </w:p>
    <w:p w:rsidR="008E2D58" w:rsidRDefault="008E2D58" w:rsidP="008E2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FC" w:rsidRPr="001F3CFC" w:rsidRDefault="001F3CFC" w:rsidP="001F3CF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CFC">
        <w:rPr>
          <w:rFonts w:ascii="Times New Roman" w:hAnsi="Times New Roman" w:cs="Times New Roman"/>
          <w:i/>
          <w:sz w:val="28"/>
          <w:szCs w:val="28"/>
        </w:rPr>
        <w:t>Какой вид антифриза нужен именно вашей машине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 xml:space="preserve">Споры по поводу лучшего антифриза не умолкнут, наверное, никогда. Но изучить эту тему все же стоит. Казалось бы, состав одинаков, выбирайте модель с нужными присадками и все. От того, какой вы выберете антифриз, какие виды присадок будут входить в его состав и в каких пропорциях, будет </w:t>
      </w:r>
      <w:r w:rsidRPr="001F3CFC">
        <w:rPr>
          <w:rFonts w:ascii="Times New Roman" w:hAnsi="Times New Roman" w:cs="Times New Roman"/>
          <w:sz w:val="28"/>
          <w:szCs w:val="28"/>
        </w:rPr>
        <w:lastRenderedPageBreak/>
        <w:t>зависеть эффективность его действия. Обязательно учтите и материалы, из которых изготовлен двигатель и радиатор. Различные виды антифриза по-разному влияют на металл.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«Агрессивность» одного и того же антифриза может быть разной при вступлении в реакцию с различными сплавами металлов, из которых сделан двигатель</w:t>
      </w:r>
      <w:r>
        <w:rPr>
          <w:rFonts w:ascii="Times New Roman" w:hAnsi="Times New Roman" w:cs="Times New Roman"/>
          <w:sz w:val="28"/>
          <w:szCs w:val="28"/>
        </w:rPr>
        <w:t xml:space="preserve"> и элементы системы охлаждения.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 xml:space="preserve">Антифриз красного цвета, к примеру, не особо защитит трубки и радиаторы из алюминиевых сплавов. В то же время зеленый отлично справится с этими металлами, но будет бессилен при взаимодействии </w:t>
      </w:r>
      <w:r>
        <w:rPr>
          <w:rFonts w:ascii="Times New Roman" w:hAnsi="Times New Roman" w:cs="Times New Roman"/>
          <w:sz w:val="28"/>
          <w:szCs w:val="28"/>
        </w:rPr>
        <w:t>с медными и латунными деталями.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Неправильно подобранный антифриз быстрее разруши</w:t>
      </w:r>
      <w:r>
        <w:rPr>
          <w:rFonts w:ascii="Times New Roman" w:hAnsi="Times New Roman" w:cs="Times New Roman"/>
          <w:sz w:val="28"/>
          <w:szCs w:val="28"/>
        </w:rPr>
        <w:t>тся и будет нуждаться в замене.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То есть если в вашем двигателе и системе охлаждения больше сплавов с медью и латунью, то выбирайте красный антифриз. Если же преобладает алюминий, т</w:t>
      </w:r>
      <w:r>
        <w:rPr>
          <w:rFonts w:ascii="Times New Roman" w:hAnsi="Times New Roman" w:cs="Times New Roman"/>
          <w:sz w:val="28"/>
          <w:szCs w:val="28"/>
        </w:rPr>
        <w:t>о ваш выбор – зеленая жидкость.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Желательно придерживаться тех предписаний, которые указаны в спецификации к автомобилю. Там написано сколько, куда и что нужно заливать в автомобиль, чтобы он прослужил вам как можно дольше. Если указывается не оттенок антифриза, а его маркировка, то стоит обратиться к расшифровке</w:t>
      </w:r>
      <w:r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Иногда эта идея доводится до абсурда, но в этом есть своя логика. Некоторые производители автомобилей страхуют себя и пользователя от залива не того типа антифриза. Для этого устанавливают в автомобиле датчики, определяющие состав жидкости. Если залита не та смесь, авто попросту не тронется с места. Потому обращайте внимание на виды антифризов и их совме</w:t>
      </w:r>
      <w:r>
        <w:rPr>
          <w:rFonts w:ascii="Times New Roman" w:hAnsi="Times New Roman" w:cs="Times New Roman"/>
          <w:sz w:val="28"/>
          <w:szCs w:val="28"/>
        </w:rPr>
        <w:t>стимость для вашего автомобиля.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 xml:space="preserve">Добавить антифриз можно лишь через </w:t>
      </w:r>
      <w:r>
        <w:rPr>
          <w:rFonts w:ascii="Times New Roman" w:hAnsi="Times New Roman" w:cs="Times New Roman"/>
          <w:sz w:val="28"/>
          <w:szCs w:val="28"/>
        </w:rPr>
        <w:t>отверстие расширительного бака.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Для начала снимается крышка и проверяется уровень жидкости. Не допускайте минимальных и максимальных значений</w:t>
      </w:r>
      <w:r>
        <w:rPr>
          <w:rFonts w:ascii="Times New Roman" w:hAnsi="Times New Roman" w:cs="Times New Roman"/>
          <w:sz w:val="28"/>
          <w:szCs w:val="28"/>
        </w:rPr>
        <w:t>, лучше придерживаться средних.</w:t>
      </w:r>
    </w:p>
    <w:p w:rsidR="001F3CFC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>Несмотря на то, что добавлять нужно тот же вид антифриза, что был залит ранее, желательно вообще пользоваться маркой одного производителя. Это исключит вероятность разных пропорций присадок, ко</w:t>
      </w:r>
      <w:r>
        <w:rPr>
          <w:rFonts w:ascii="Times New Roman" w:hAnsi="Times New Roman" w:cs="Times New Roman"/>
          <w:sz w:val="28"/>
          <w:szCs w:val="28"/>
        </w:rPr>
        <w:t>торые используют производители.</w:t>
      </w:r>
    </w:p>
    <w:p w:rsidR="008E2D58" w:rsidRDefault="001F3CFC" w:rsidP="001F3C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3CFC">
        <w:rPr>
          <w:rFonts w:ascii="Times New Roman" w:hAnsi="Times New Roman" w:cs="Times New Roman"/>
          <w:sz w:val="28"/>
          <w:szCs w:val="28"/>
        </w:rPr>
        <w:t xml:space="preserve">Чаще всего необходимость </w:t>
      </w:r>
      <w:proofErr w:type="spellStart"/>
      <w:r w:rsidRPr="001F3CFC">
        <w:rPr>
          <w:rFonts w:ascii="Times New Roman" w:hAnsi="Times New Roman" w:cs="Times New Roman"/>
          <w:sz w:val="28"/>
          <w:szCs w:val="28"/>
        </w:rPr>
        <w:t>долива</w:t>
      </w:r>
      <w:proofErr w:type="spellEnd"/>
      <w:r w:rsidRPr="001F3CFC">
        <w:rPr>
          <w:rFonts w:ascii="Times New Roman" w:hAnsi="Times New Roman" w:cs="Times New Roman"/>
          <w:sz w:val="28"/>
          <w:szCs w:val="28"/>
        </w:rPr>
        <w:t xml:space="preserve"> требуется в зимний период. Тому виной больший (по сравнению с летом) расход жидкости, вызванный более частыми циклами нагревания и остывания автомобиля. Такая ситуация считается </w:t>
      </w:r>
      <w:r w:rsidRPr="001F3CFC">
        <w:rPr>
          <w:rFonts w:ascii="Times New Roman" w:hAnsi="Times New Roman" w:cs="Times New Roman"/>
          <w:sz w:val="28"/>
          <w:szCs w:val="28"/>
        </w:rPr>
        <w:lastRenderedPageBreak/>
        <w:t>нормой. Если же антифриз расходуется более быстро, чем указано в инструкции, то следует задуматься о смене марки охлаждающей жидкости на более подходящую формулу для вашего случая.</w:t>
      </w:r>
    </w:p>
    <w:p w:rsidR="00430B82" w:rsidRPr="00430B82" w:rsidRDefault="00430B82" w:rsidP="00430B8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B82">
        <w:rPr>
          <w:rFonts w:ascii="Times New Roman" w:hAnsi="Times New Roman" w:cs="Times New Roman"/>
          <w:i/>
          <w:sz w:val="28"/>
          <w:szCs w:val="28"/>
        </w:rPr>
        <w:t>Можно ли смешивать разные виды антифриза</w:t>
      </w:r>
    </w:p>
    <w:p w:rsidR="00430B82" w:rsidRPr="00430B82" w:rsidRDefault="00430B82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B82">
        <w:rPr>
          <w:rFonts w:ascii="Times New Roman" w:hAnsi="Times New Roman" w:cs="Times New Roman"/>
          <w:sz w:val="28"/>
          <w:szCs w:val="28"/>
        </w:rPr>
        <w:t>Первым пунктом при выборе антифриза должна быть рекомендация из спецификации к автомобилю. Если же машина уже была в пользовании, то не помешает узнать у предыдущего владельца марку использованной ж</w:t>
      </w:r>
      <w:r>
        <w:rPr>
          <w:rFonts w:ascii="Times New Roman" w:hAnsi="Times New Roman" w:cs="Times New Roman"/>
          <w:sz w:val="28"/>
          <w:szCs w:val="28"/>
        </w:rPr>
        <w:t>идкости для системы охлаждения.</w:t>
      </w:r>
    </w:p>
    <w:p w:rsidR="00430B82" w:rsidRPr="00430B82" w:rsidRDefault="00430B82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B82">
        <w:rPr>
          <w:rFonts w:ascii="Times New Roman" w:hAnsi="Times New Roman" w:cs="Times New Roman"/>
          <w:sz w:val="28"/>
          <w:szCs w:val="28"/>
        </w:rPr>
        <w:t>Даже если приходится смешивать разные виды антифриза, стоит придерживаться определенных стандартов. Допускается использование средства разных изготовителей, но соответствующей марки и надлежащего качества. Используя в автомобиле смесь с маркировкой G13, дополнять ее следует также смесью указан</w:t>
      </w:r>
      <w:r>
        <w:rPr>
          <w:rFonts w:ascii="Times New Roman" w:hAnsi="Times New Roman" w:cs="Times New Roman"/>
          <w:sz w:val="28"/>
          <w:szCs w:val="28"/>
        </w:rPr>
        <w:t>ного класса.</w:t>
      </w:r>
    </w:p>
    <w:p w:rsidR="00430B82" w:rsidRPr="00430B82" w:rsidRDefault="00430B82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B82">
        <w:rPr>
          <w:rFonts w:ascii="Times New Roman" w:hAnsi="Times New Roman" w:cs="Times New Roman"/>
          <w:sz w:val="28"/>
          <w:szCs w:val="28"/>
        </w:rPr>
        <w:t>Можно соединять разные виды антифриза (по цветам) при условии, что они принадлежат одному классу. То есть в антифриз зеленого цвета с маркировкой G11 допускается доливать синюю жидкость с такой же маркировкой. В тосол красного цвета можно смело доливать тосол с синим оттенком, а в антифриз G13 фиолетового тона – долить жидкость того же к</w:t>
      </w:r>
      <w:r>
        <w:rPr>
          <w:rFonts w:ascii="Times New Roman" w:hAnsi="Times New Roman" w:cs="Times New Roman"/>
          <w:sz w:val="28"/>
          <w:szCs w:val="28"/>
        </w:rPr>
        <w:t>ласса, но уже оранжевого цвета.</w:t>
      </w:r>
    </w:p>
    <w:p w:rsidR="00430B82" w:rsidRDefault="00430B82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B82">
        <w:rPr>
          <w:rFonts w:ascii="Times New Roman" w:hAnsi="Times New Roman" w:cs="Times New Roman"/>
          <w:sz w:val="28"/>
          <w:szCs w:val="28"/>
        </w:rPr>
        <w:t xml:space="preserve">Главное, понять принцип соответствия маркировок антифриза. Модели марки G11 и G12 содержат этиленгликоль, тогда как у антифриза G13 используется </w:t>
      </w:r>
      <w:proofErr w:type="spellStart"/>
      <w:r w:rsidRPr="00430B82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430B82">
        <w:rPr>
          <w:rFonts w:ascii="Times New Roman" w:hAnsi="Times New Roman" w:cs="Times New Roman"/>
          <w:sz w:val="28"/>
          <w:szCs w:val="28"/>
        </w:rPr>
        <w:t>. Это абсолютно разные спиртовые соединения, не совместимые между собой. Можно запомнить и цветовые вариации совмещения разных видов антифриза: жидкость желтого цвета нельзя смешивать с зеленой или красной, а антифриз красных оттенков с оранжевым или фиолетовым.</w:t>
      </w:r>
    </w:p>
    <w:p w:rsidR="00063CA4" w:rsidRDefault="00063CA4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3CA4" w:rsidRDefault="00063CA4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2840266"/>
            <wp:effectExtent l="0" t="0" r="3175" b="0"/>
            <wp:docPr id="1" name="Рисунок 1" descr="https://www.autocitroen.ru/image/catalog/news/2018/2018-11-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citroen.ru/image/catalog/news/2018/2018-11-1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A4" w:rsidRDefault="00063CA4" w:rsidP="00430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3CA4" w:rsidRPr="00063CA4" w:rsidRDefault="00063CA4" w:rsidP="00063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t xml:space="preserve">Если смешать антифриз G12 (красный) с зеленым G11, то существует (хоть и небольшой) риск для применения в радиаторах, выполненных из сплавов алюминия (они могут оказаться не </w:t>
      </w:r>
      <w:r>
        <w:rPr>
          <w:rFonts w:ascii="Times New Roman" w:hAnsi="Times New Roman" w:cs="Times New Roman"/>
          <w:sz w:val="28"/>
          <w:szCs w:val="28"/>
        </w:rPr>
        <w:t>защищены от действия коррозии).</w:t>
      </w:r>
    </w:p>
    <w:p w:rsidR="00063CA4" w:rsidRPr="00063CA4" w:rsidRDefault="00063CA4" w:rsidP="00063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t>Но если поменять их местами, то есть в антифриз G11 добавлять красную жидкость G12, то ничего страшного не произойдет. Правда эффективность теплоотвода может со временем снизиться, поскольку образу</w:t>
      </w:r>
      <w:r>
        <w:rPr>
          <w:rFonts w:ascii="Times New Roman" w:hAnsi="Times New Roman" w:cs="Times New Roman"/>
          <w:sz w:val="28"/>
          <w:szCs w:val="28"/>
        </w:rPr>
        <w:t>ющаяся пленка выпадет в осадок.</w:t>
      </w:r>
    </w:p>
    <w:p w:rsidR="00063CA4" w:rsidRPr="00063CA4" w:rsidRDefault="00063CA4" w:rsidP="00063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t>Но даже в случае допустимых сочетаний разных видов антифриза по цвету, стоит подбирать жидкость с таким списком присадок, которые будут соответствовать вашему автомобилю и его целевому использованию. Бывает, что разные марки охлаждающей жидкости, содержащие различные присадки, не совместимы друг с другом, такое использование их может привести к печальным последствиям. Если же вы были вынуждены смешать непроверенные комбинации антифризов, то стоит произвести полную замену жидкости п</w:t>
      </w:r>
      <w:r>
        <w:rPr>
          <w:rFonts w:ascii="Times New Roman" w:hAnsi="Times New Roman" w:cs="Times New Roman"/>
          <w:sz w:val="28"/>
          <w:szCs w:val="28"/>
        </w:rPr>
        <w:t>ри появлении такой возможности.</w:t>
      </w:r>
    </w:p>
    <w:p w:rsidR="00063CA4" w:rsidRPr="00063CA4" w:rsidRDefault="00063CA4" w:rsidP="00063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t>Вообще, цвет – это не главный принцип отбора антифризов. Больше внимания нужно уделять классу допуска, который указывается в маркировке. Это вызвано тем, что у производителей могут быть разные пропорции присадок, иногд</w:t>
      </w:r>
      <w:r>
        <w:rPr>
          <w:rFonts w:ascii="Times New Roman" w:hAnsi="Times New Roman" w:cs="Times New Roman"/>
          <w:sz w:val="28"/>
          <w:szCs w:val="28"/>
        </w:rPr>
        <w:t>а не совместимых друг с другом.</w:t>
      </w:r>
    </w:p>
    <w:p w:rsidR="00063CA4" w:rsidRDefault="00063CA4" w:rsidP="00063C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CA4">
        <w:rPr>
          <w:rFonts w:ascii="Times New Roman" w:hAnsi="Times New Roman" w:cs="Times New Roman"/>
          <w:sz w:val="28"/>
          <w:szCs w:val="28"/>
        </w:rPr>
        <w:t>К примеру, ингибиторы коррозии содержатся во всех жидкостях. Но у одних эту роль выполняет карбоновая кислота, а у других – фосфаты и силикаты. При доливании одного такого антифриза в другой произойдет реакция, результатом которой станет выпадение осадка в виде хлопьев, что сделает смесь абсолютно неэффективной. Именно поэтому, доливая одну жидкость в другую, изучите их химический состав.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877">
        <w:rPr>
          <w:rFonts w:ascii="Times New Roman" w:hAnsi="Times New Roman" w:cs="Times New Roman"/>
          <w:i/>
          <w:sz w:val="28"/>
          <w:szCs w:val="28"/>
        </w:rPr>
        <w:lastRenderedPageBreak/>
        <w:t>Почему антифриз меняет цвет при эксплуатации</w:t>
      </w:r>
    </w:p>
    <w:p w:rsid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Во время эксплуатации автомобиля цвет антифриза может стать бурым или коричневым. Тому виной является накипь и ржавчина, образовавшиеся на деталях охладительной системы. Такой эффект чаще всего образуется, когда к охлаждающей жидкости добавляют воду или заливают средство низкого качества.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В частности, если не промыть систему охлаждения двигателя, проработавшую на воде или недостаточно качественном антифризе, то жидкость точно изменит цвет. Скорость этого явления зависит от километража и времени эксплуатации с новым антифризом, количества накипи и очагов ко</w:t>
      </w:r>
      <w:r>
        <w:rPr>
          <w:rFonts w:ascii="Times New Roman" w:hAnsi="Times New Roman" w:cs="Times New Roman"/>
          <w:sz w:val="28"/>
          <w:szCs w:val="28"/>
        </w:rPr>
        <w:t>ррозии в охладительной системе.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Свежая залитая жидкость начнет процесс очищения охладительной системы (благодаря наличию в ее составе различных присадок), что привед</w:t>
      </w:r>
      <w:r>
        <w:rPr>
          <w:rFonts w:ascii="Times New Roman" w:hAnsi="Times New Roman" w:cs="Times New Roman"/>
          <w:sz w:val="28"/>
          <w:szCs w:val="28"/>
        </w:rPr>
        <w:t>ет к изменению цвета антифриза.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Скорость смены цвета зависит и от то</w:t>
      </w:r>
      <w:r>
        <w:rPr>
          <w:rFonts w:ascii="Times New Roman" w:hAnsi="Times New Roman" w:cs="Times New Roman"/>
          <w:sz w:val="28"/>
          <w:szCs w:val="28"/>
        </w:rPr>
        <w:t>лщины слоя отложений в системе.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После обнаружения окраски охлаждающей жидкости в указанные цвета стоит прекратить эксплуатацию автомоб</w:t>
      </w:r>
      <w:r>
        <w:rPr>
          <w:rFonts w:ascii="Times New Roman" w:hAnsi="Times New Roman" w:cs="Times New Roman"/>
          <w:sz w:val="28"/>
          <w:szCs w:val="28"/>
        </w:rPr>
        <w:t>иля до полной замены антифриза.</w:t>
      </w:r>
    </w:p>
    <w:p w:rsid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Если же антифриз приобретает соломенно-желтый оттенок или слегка обесцвечивается, то это может сигнализировать о выработке красителя или других причинах (к примеру, перегрев мотора). Пользоваться автомобилем в таких случаях можно, но заменить антифриз все же не помешает.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877">
        <w:rPr>
          <w:rFonts w:ascii="Times New Roman" w:hAnsi="Times New Roman" w:cs="Times New Roman"/>
          <w:i/>
          <w:sz w:val="28"/>
          <w:szCs w:val="28"/>
        </w:rPr>
        <w:t>Каким стандартам должны соответствовать все виды антифриза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 xml:space="preserve">Разобравшись в том, какие виды антифриза бывают, можно выделить два основных стандарта для них: с этиленгликолевой основой и 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пропиленгликолевой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>. В каждой стране само название стандарта может отличаться. К примеру, в США – это ASTM и SAE, в Британии – BS, в Италии – CUNA, во Франции – AFNOR, в Австралии – ONORM и т. д. Но наиболее распространенным является американская версия названия. Каждое государство учитывает в стандартах нюансы климата, характеристики автомобилей разных марок и ос</w:t>
      </w:r>
      <w:r>
        <w:rPr>
          <w:rFonts w:ascii="Times New Roman" w:hAnsi="Times New Roman" w:cs="Times New Roman"/>
          <w:sz w:val="28"/>
          <w:szCs w:val="28"/>
        </w:rPr>
        <w:t>обенности охладительных систем.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Как и в других странах, есть подобный стандарт и в России: ГОСТ 28084-89 (СТ СЭВ 2130-80) – жидкост</w:t>
      </w:r>
      <w:r>
        <w:rPr>
          <w:rFonts w:ascii="Times New Roman" w:hAnsi="Times New Roman" w:cs="Times New Roman"/>
          <w:sz w:val="28"/>
          <w:szCs w:val="28"/>
        </w:rPr>
        <w:t>и охлаждающие низкозамерзающие.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>Стандарт охватывает охлаждающие незамерзающие жидкости, призванные охлаждать двигатели внутреннего сгорания, или те, что эксплуатируются в различных теплообменных приборах, способных работать в условиях низких и умеренных температур.</w:t>
      </w: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5877" w:rsidRP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 xml:space="preserve">Охлаждающими низкозамерзающими жидкостями называют водные растворы этиленгликоля (в соответствии с ГОСТ 19710) или гликолевых и 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водногликолевых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 xml:space="preserve"> смесей в виде этиленгликоля с 30%-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 xml:space="preserve"> содержанием воды, содержащего антикоррозионные, 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противовспенивающие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>, стаб</w:t>
      </w:r>
      <w:r>
        <w:rPr>
          <w:rFonts w:ascii="Times New Roman" w:hAnsi="Times New Roman" w:cs="Times New Roman"/>
          <w:sz w:val="28"/>
          <w:szCs w:val="28"/>
        </w:rPr>
        <w:t>илизирующие и красящие добавки.</w:t>
      </w:r>
    </w:p>
    <w:p w:rsidR="00D35877" w:rsidRDefault="00D35877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877">
        <w:rPr>
          <w:rFonts w:ascii="Times New Roman" w:hAnsi="Times New Roman" w:cs="Times New Roman"/>
          <w:sz w:val="28"/>
          <w:szCs w:val="28"/>
        </w:rPr>
        <w:t xml:space="preserve">Кроме государственных стандартов, существуют еще стандарты от производителей автомобилей. Как правило, такие нормативы легко «вписываются» во внутригосударственные и во многом даже превосходят их по требованиям, с учетом характеристик охлаждающей системы, климата и т. д. Среди автопроизводителей, имеющих подобные стандарты, стоит выделить такие, как 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877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D35877">
        <w:rPr>
          <w:rFonts w:ascii="Times New Roman" w:hAnsi="Times New Roman" w:cs="Times New Roman"/>
          <w:sz w:val="28"/>
          <w:szCs w:val="28"/>
        </w:rPr>
        <w:t>, GM и другие.</w:t>
      </w:r>
    </w:p>
    <w:p w:rsidR="0060671D" w:rsidRDefault="0060671D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671D" w:rsidRDefault="0060671D" w:rsidP="00D358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для закрепления материала:</w:t>
      </w:r>
    </w:p>
    <w:p w:rsidR="0060671D" w:rsidRDefault="0060671D" w:rsidP="006067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639D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https://www.youtube.com/watch?v=jyY0joAZkIM</w:t>
        </w:r>
      </w:hyperlink>
    </w:p>
    <w:p w:rsidR="0060671D" w:rsidRPr="0060671D" w:rsidRDefault="0060671D" w:rsidP="0060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71D" w:rsidRPr="006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338"/>
    <w:multiLevelType w:val="hybridMultilevel"/>
    <w:tmpl w:val="EA00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538"/>
    <w:multiLevelType w:val="hybridMultilevel"/>
    <w:tmpl w:val="F06E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4C5"/>
    <w:multiLevelType w:val="hybridMultilevel"/>
    <w:tmpl w:val="17846D26"/>
    <w:lvl w:ilvl="0" w:tplc="BB58C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D5"/>
    <w:rsid w:val="00063CA4"/>
    <w:rsid w:val="001038AF"/>
    <w:rsid w:val="001F3CFC"/>
    <w:rsid w:val="002564AB"/>
    <w:rsid w:val="00274C02"/>
    <w:rsid w:val="00296ED5"/>
    <w:rsid w:val="00371E30"/>
    <w:rsid w:val="00430B82"/>
    <w:rsid w:val="005603BA"/>
    <w:rsid w:val="005800CD"/>
    <w:rsid w:val="005A4716"/>
    <w:rsid w:val="005D3785"/>
    <w:rsid w:val="0060671D"/>
    <w:rsid w:val="006910B1"/>
    <w:rsid w:val="006E19CB"/>
    <w:rsid w:val="008A1E2C"/>
    <w:rsid w:val="008E2D58"/>
    <w:rsid w:val="008F7CB9"/>
    <w:rsid w:val="00AB3DD5"/>
    <w:rsid w:val="00D165FE"/>
    <w:rsid w:val="00D35877"/>
    <w:rsid w:val="00D96FF1"/>
    <w:rsid w:val="00ED4258"/>
    <w:rsid w:val="00FB68C3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6461-776C-47F6-89AF-7B2CE8A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Y0joAZkI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2893</Words>
  <Characters>16491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Филатов</dc:creator>
  <cp:keywords/>
  <dc:description/>
  <cp:lastModifiedBy>Михаил Филатов</cp:lastModifiedBy>
  <cp:revision>24</cp:revision>
  <dcterms:created xsi:type="dcterms:W3CDTF">2020-04-06T16:21:00Z</dcterms:created>
  <dcterms:modified xsi:type="dcterms:W3CDTF">2020-04-06T16:50:00Z</dcterms:modified>
</cp:coreProperties>
</file>