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2"/>
        <w:tblW w:w="10522" w:type="dxa"/>
        <w:tblLook w:val="04A0" w:firstRow="1" w:lastRow="0" w:firstColumn="1" w:lastColumn="0" w:noHBand="0" w:noVBand="1"/>
      </w:tblPr>
      <w:tblGrid>
        <w:gridCol w:w="4786"/>
        <w:gridCol w:w="5736"/>
      </w:tblGrid>
      <w:tr w:rsidR="002E0309" w:rsidRPr="001B607B" w:rsidTr="002B597F">
        <w:tc>
          <w:tcPr>
            <w:tcW w:w="4786" w:type="dxa"/>
          </w:tcPr>
          <w:p w:rsidR="002E0309" w:rsidRPr="001B607B" w:rsidRDefault="002E0309" w:rsidP="002B597F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</w:tcPr>
          <w:p w:rsidR="005438E5" w:rsidRDefault="005438E5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2E0309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2E0309" w:rsidRPr="001B607B">
              <w:rPr>
                <w:rFonts w:ascii="Times New Roman" w:eastAsia="Calibri" w:hAnsi="Times New Roman" w:cs="Times New Roman"/>
              </w:rPr>
              <w:t xml:space="preserve"> ГАПОУ «Шарлыкский технический техникум с.  Шарлык Оренбургской области</w:t>
            </w:r>
            <w:r w:rsidR="00170C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Р.Р. Мунасыпову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2E0309" w:rsidRPr="001B607B" w:rsidRDefault="002E0309" w:rsidP="002B5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607B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FD6366" w:rsidRPr="00D95CDF" w:rsidRDefault="002E0309" w:rsidP="00FD6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1B607B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</w:t>
            </w:r>
            <w:r w:rsidR="00FD6366">
              <w:rPr>
                <w:rFonts w:ascii="Times New Roman" w:eastAsia="Calibri" w:hAnsi="Times New Roman" w:cs="Times New Roman"/>
              </w:rPr>
              <w:t>_______________</w:t>
            </w:r>
            <w:r w:rsidRPr="001B607B">
              <w:rPr>
                <w:rFonts w:ascii="Times New Roman" w:eastAsia="Calibri" w:hAnsi="Times New Roman" w:cs="Times New Roman"/>
              </w:rPr>
              <w:t xml:space="preserve"> </w:t>
            </w:r>
            <w:r w:rsidRPr="001B60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6366"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страховой номер индивидуального лицевого счета в системе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proofErr w:type="gramStart"/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индивидуального (персонифицированного) учета (номер страхового</w:t>
            </w:r>
            <w:proofErr w:type="gramEnd"/>
          </w:p>
          <w:p w:rsidR="00FD6366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свидетельства обязательного пенсионного страхования) </w:t>
            </w:r>
          </w:p>
          <w:p w:rsidR="00FD6366" w:rsidRPr="00D95CDF" w:rsidRDefault="00FD6366" w:rsidP="00FD63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</w:pP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 xml:space="preserve"> </w:t>
            </w:r>
            <w:r w:rsidRPr="00D95CD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наличии)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bidi="ar-SA"/>
              </w:rPr>
              <w:t>________________________________________________</w:t>
            </w:r>
          </w:p>
          <w:p w:rsidR="002E0309" w:rsidRPr="007A79A4" w:rsidRDefault="002E0309" w:rsidP="002B59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D6366" w:rsidRDefault="00FD6366" w:rsidP="002E0309">
      <w:pPr>
        <w:jc w:val="center"/>
        <w:rPr>
          <w:rFonts w:ascii="Times New Roman" w:hAnsi="Times New Roman" w:cs="Times New Roman"/>
          <w:b/>
        </w:rPr>
      </w:pPr>
    </w:p>
    <w:p w:rsidR="002E0309" w:rsidRPr="001B607B" w:rsidRDefault="002E0309" w:rsidP="002E0309">
      <w:pPr>
        <w:jc w:val="center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ЗАЯВЛЕНИЕ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</w:rPr>
        <w:t>Прошу зачислить меня на обучение:</w:t>
      </w:r>
    </w:p>
    <w:p w:rsidR="002E0309" w:rsidRPr="001B607B" w:rsidRDefault="002E0309" w:rsidP="002E030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 по профессии </w:t>
      </w:r>
      <w:r w:rsidR="005438E5">
        <w:rPr>
          <w:rFonts w:ascii="Times New Roman" w:hAnsi="Times New Roman" w:cs="Times New Roman"/>
          <w:u w:val="single"/>
        </w:rPr>
        <w:t>43.01.09 «Повар, кондитер»</w:t>
      </w:r>
      <w:r w:rsidR="008C1CEB">
        <w:rPr>
          <w:rFonts w:ascii="Times New Roman" w:hAnsi="Times New Roman" w:cs="Times New Roman"/>
          <w:u w:val="single"/>
        </w:rPr>
        <w:t xml:space="preserve"> 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</w:t>
      </w:r>
    </w:p>
    <w:p w:rsidR="002E0309" w:rsidRPr="001B607B" w:rsidRDefault="002E0309" w:rsidP="002E0309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1B607B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B6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(код  и наименование профессии)</w:t>
      </w:r>
    </w:p>
    <w:p w:rsidR="002E0309" w:rsidRPr="001B607B" w:rsidRDefault="002E0309" w:rsidP="002E030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2E0309" w:rsidRPr="001B607B" w:rsidRDefault="002E0309" w:rsidP="002E030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5D6F" wp14:editId="159232BC">
                <wp:simplePos x="0" y="0"/>
                <wp:positionH relativeFrom="column">
                  <wp:posOffset>1615440</wp:posOffset>
                </wp:positionH>
                <wp:positionV relativeFrom="paragraph">
                  <wp:posOffset>49530</wp:posOffset>
                </wp:positionV>
                <wp:extent cx="247650" cy="142875"/>
                <wp:effectExtent l="0" t="0" r="19050" b="2857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3.9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AlHGebcAAAACAEAAA8AAABkcnMvZG93&#10;bnJldi54bWxMj8FOwzAQRO9I/IO1SNyoTdLSNsSpEBJcEYEDRydekoh4ncZOGvh6lhM9jmY08yY/&#10;LK4XM46h86ThdqVAINXedtRoeH97utmBCNGQNb0n1PCNAQ7F5UVuMutP9IpzGRvBJRQyo6GNccik&#10;DHWLzoSVH5DY+/SjM5Hl2Eg7mhOXu14mSt1JZzrihdYM+Nhi/VVOTkNt1aTGj/llX21i+TNPR5LP&#10;R62vr5aHexARl/gfhj98RoeCmSo/kQ2i15Bs1muOatjyA/aTfcq60pCqFGSRy/MDxS8AAAD//wMA&#10;UEsBAi0AFAAGAAgAAAAhALaDOJL+AAAA4QEAABMAAAAAAAAAAAAAAAAAAAAAAFtDb250ZW50X1R5&#10;cGVzXS54bWxQSwECLQAUAAYACAAAACEAOP0h/9YAAACUAQAACwAAAAAAAAAAAAAAAAAvAQAAX3Jl&#10;bHMvLnJlbHNQSwECLQAUAAYACAAAACEAp4PLIS4CAABgBAAADgAAAAAAAAAAAAAAAAAuAgAAZHJz&#10;L2Uyb0RvYy54bWxQSwECLQAUAAYACAAAACEACUcZ5t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Форма обучения</w:t>
      </w:r>
      <w:r w:rsidRPr="001B607B">
        <w:rPr>
          <w:rFonts w:ascii="Times New Roman" w:hAnsi="Times New Roman" w:cs="Times New Roman"/>
        </w:rPr>
        <w:t xml:space="preserve">      очная           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rFonts w:ascii="Times New Roman" w:hAnsi="Times New Roman" w:cs="Times New Roman"/>
          <w:b/>
        </w:rPr>
        <w:t>Условия получения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0DBF" wp14:editId="37691BC0">
                <wp:simplePos x="0" y="0"/>
                <wp:positionH relativeFrom="column">
                  <wp:posOffset>5756275</wp:posOffset>
                </wp:positionH>
                <wp:positionV relativeFrom="paragraph">
                  <wp:posOffset>35560</wp:posOffset>
                </wp:positionV>
                <wp:extent cx="247650" cy="142875"/>
                <wp:effectExtent l="0" t="0" r="19050" b="2857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3.25pt;margin-top:2.8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BdT5eXbAAAACAEAAA8AAABkcnMvZG93&#10;bnJldi54bWxMj0FPhDAUhO8m/ofmbeLNbXcjZEHKxpjo1YgePBb6BLL0laWFRX+9z5MeJzOZ+aY4&#10;rm4QC06h96Rht1UgkBpve2o1vL893R5AhGjImsETavjCAMfy+qowufUXesWliq3gEgq50dDFOOZS&#10;hqZDZ8LWj0jsffrJmchyaqWdzIXL3SD3SqXSmZ54oTMjPnbYnKrZaWismtX0sbxkdRKr72U+k3w+&#10;a32zWR/uQURc418YfvEZHUpmqv1MNohBQ6bShKMakhQE+9ldwrrWsD/sQJaF/H+g/AE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AXU+Xl2wAAAAgBAAAPAAAAAAAAAAAAAAAAAIgEAABk&#10;cnMvZG93bnJldi54bWxQSwUGAAAAAAQABADzAAAAkA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538A" wp14:editId="6243B736">
                <wp:simplePos x="0" y="0"/>
                <wp:positionH relativeFrom="column">
                  <wp:posOffset>3358515</wp:posOffset>
                </wp:positionH>
                <wp:positionV relativeFrom="paragraph">
                  <wp:posOffset>47625</wp:posOffset>
                </wp:positionV>
                <wp:extent cx="247650" cy="1428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4.45pt;margin-top:3.75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WTLQIAAF8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+IwzJ1oa&#10;0c02QsrMip6ezoeSvJ78I/YNBv8A8ntgDm4b4Tb6BhG6RgtFReW9f/YioFcChbJ19wEUoQtCT0zt&#10;a2x7QOKA7dNADqeB6H1kki6L2XIxp7FJMuWz4mI5TxlEeQz2GOI7DS3rhYojbJ36TENPGcTuIcQ0&#10;FDW2JtQ3zurW0oh3wrJ8sVgsR8TRORPlETN1C9aoe2NtUnCzvrXIKLTi9+kbg8O5m3Wsq/jlvJin&#10;Kl7YwjnENH1/g0h9pNXsmX3rVJKjMHaQqUrrRqp7docprUEdiGmEYcvpVZLQAP7krKMNr3j4sRWo&#10;ObPvHU3rMp/N+ieRlNl8WZCC55b1uUU4SVAVj5wN4m0cntHWo9k0lClP7Tro96c28bgKQ1VjsbTF&#10;JL14Jud68vr1X1g9AwAA//8DAFBLAwQUAAYACAAAACEAG2hzNdsAAAAIAQAADwAAAGRycy9kb3du&#10;cmV2LnhtbEyPvU7EMBCEeyTewVokOs7mUO4nxDkhJGgRgYLSiZckIl7nbCcXeHqWiitHM5r5pjgs&#10;bhAzhth70nC7UiCQGm97ajW8vz3d7EDEZMiawRNq+MYIh/LyojC59Sd6xblKreASirnR0KU05lLG&#10;pkNn4sqPSOx9+uBMYhlaaYM5cbkb5FqpjXSmJ17ozIiPHTZf1eQ0NFZNKnzML/s6S9XPPB1JPh+1&#10;vr5aHu5BJFzSfxj+8BkdSmaq/UQ2ikFDtt7tOaphm4FgP9tsWdca7pQCWRby/ED5CwAA//8DAFBL&#10;AQItABQABgAIAAAAIQC2gziS/gAAAOEBAAATAAAAAAAAAAAAAAAAAAAAAABbQ29udGVudF9UeXBl&#10;c10ueG1sUEsBAi0AFAAGAAgAAAAhADj9If/WAAAAlAEAAAsAAAAAAAAAAAAAAAAALwEAAF9yZWxz&#10;Ly5yZWxzUEsBAi0AFAAGAAgAAAAhACCh5ZMtAgAAXwQAAA4AAAAAAAAAAAAAAAAALgIAAGRycy9l&#10;Mm9Eb2MueG1sUEsBAi0AFAAGAAgAAAAhABtoczX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  <w:b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889E7" wp14:editId="402F435A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4.9pt;margin-top:13.2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tLQ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i2RE9TrQ0&#10;o5tthJSaFT0/nQ8luT35R+w7DP4B5PfAHNw2wm30DSJ0jRaKqsp7/+xFQK8ECmXr7gMoQheEnqja&#10;19j2gEQC26eJHE4T0fvIJF0Ws+ViToVJMuWz4mI5TxlEeQz2GOI7DS3rhYojbJ36TFNPGcTuIcQ0&#10;FTW2JtQ3zurW0ox3wrJ8sVgsR8TRORPlETN1C9aoe2NtUnCzvrXIKLTi9+kbg8O5m3Wsq/jlvJin&#10;Kl7YwjnENH1/g0h9pN3smX3rVJKjMHaQqUrrRqp7docprUEdiGmEYc3pWZLQAP7krKMVr3j4sRWo&#10;ObPvHU3rMp/N+jeRlNl8WZCC55b1uUU4SVAVj5wN4m0c3tHWo9k0lClP7Tro96c28bgKQ1VjsbTG&#10;JL14J+d68vr1Y1g9AwAA//8DAFBLAwQUAAYACAAAACEAL+JRPt0AAAAJAQAADwAAAGRycy9kb3du&#10;cmV2LnhtbEyPQU/DMAyF70j8h8hI3FjCGFPbNZ0QElwRhQPHtDFttcbpmrQr/Hq8E7vZz0/vfc73&#10;i+vFjGPoPGm4XykQSLW3HTUaPj9e7hIQIRqypveEGn4wwL64vspNZv2J3nEuYyM4hEJmNLQxDpmU&#10;oW7RmbDyAxLfvv3oTOR1bKQdzYnDXS/XSm2lMx1xQ2sGfG6xPpST01BbNanxa35Lq8dY/s7TkeTr&#10;Uevbm+VpByLiEv/NcMZndCiYqfIT2SB6DettyujxPGxAsOFBJSxUGjZJCrLI5eUHxR8AAAD//wMA&#10;UEsBAi0AFAAGAAgAAAAhALaDOJL+AAAA4QEAABMAAAAAAAAAAAAAAAAAAAAAAFtDb250ZW50X1R5&#10;cGVzXS54bWxQSwECLQAUAAYACAAAACEAOP0h/9YAAACUAQAACwAAAAAAAAAAAAAAAAAvAQAAX3Jl&#10;bHMvLnJlbHNQSwECLQAUAAYACAAAACEA0mQKbS0CAABgBAAADgAAAAAAAAAAAAAAAAAuAgAAZHJz&#10;L2Uyb0RvYy54bWxQSwECLQAUAAYACAAAACEAL+JRPt0AAAAJAQAADwAAAAAAAAAAAAAAAACH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основное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A4C4" wp14:editId="21B8E193">
                <wp:simplePos x="0" y="0"/>
                <wp:positionH relativeFrom="column">
                  <wp:posOffset>1615440</wp:posOffset>
                </wp:positionH>
                <wp:positionV relativeFrom="paragraph">
                  <wp:posOffset>17145</wp:posOffset>
                </wp:positionV>
                <wp:extent cx="247650" cy="14287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7.2pt;margin-top:1.3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7z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nL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N0cYR9oAAAAIAQAADwAAAGRycy9kb3du&#10;cmV2LnhtbEyPwU7DMBBE70j8g7VI3KhNaIGGOBVCgisicODoxEsSEa9T20kDX8/2RG87eqPZmWK3&#10;uEHMGGLvScP1SoFAarztqdXw8f58dQ8iJkPWDJ5Qww9G2JXnZ4XJrT/QG85VagWHUMyNhi6lMZcy&#10;Nh06E1d+RGL25YMziWVopQ3mwOFukJlSt9KZnvhDZ0Z86rD5rianobFqUuFzft3Wm1T9ztOe5Mte&#10;68uL5fEBRMIl/ZvhWJ+rQ8mdaj+RjWLQkG3Wa7bycQeCeba9YV0fQQayLOTpgPIPAAD//wMAUEsB&#10;Ai0AFAAGAAgAAAAhALaDOJL+AAAA4QEAABMAAAAAAAAAAAAAAAAAAAAAAFtDb250ZW50X1R5cGVz&#10;XS54bWxQSwECLQAUAAYACAAAACEAOP0h/9YAAACUAQAACwAAAAAAAAAAAAAAAAAvAQAAX3JlbHMv&#10;LnJlbHNQSwECLQAUAAYACAAAACEAD6q+8y0CAABgBAAADgAAAAAAAAAAAAAAAAAuAgAAZHJzL2Uy&#10;b0RvYy54bWxQSwECLQAUAAYACAAAACEAN0cYR9oAAAAIAQAADwAAAAAAAAAAAAAAAACHBAAAZHJz&#10;L2Rvd25yZXYueG1sUEsFBgAAAAAEAAQA8wAAAI4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общее образование/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28D4F" wp14:editId="78E3DF6B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8.95pt;margin-top:2.5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KLLQIAAGAEAAAOAAAAZHJzL2Uyb0RvYy54bWysVG1v0zAQ/o7Ef7D8naaJ+rJFS6dpYwhp&#10;wMTgB7i20xgcnzm7Tcuv38VJSwd8QuSDdee7e+7lOefqet9attMYDLiK55MpZ9pJUMZtKv71y/2b&#10;C85CFE4JC05X/KADv169fnXV+VIX0IBVGhmBuFB2vuJNjL7MsiAb3YowAa8dGWvAVkRScZMpFB2h&#10;tzYrptNF1gEqjyB1CHR7Nxj5KuHXtZbxU10HHZmtONUW04npXPdntroS5QaFb4wcyxD/UEUrjKOk&#10;J6g7EQXbovkDqjUSIUAdJxLaDOraSJ16oG7y6W/dPDXC69QLDSf405jC/4OVH3ePyIwi7grOnGiJ&#10;o5tthJSaFf18Oh9Kcnvyj9h3GPwDyO+BObhthNvoG0ToGi0UVZX3/tmLgF4JFMrW3QdQhC4IPY1q&#10;X2PbA9IQ2D4xcjgxoveRSbosZsvFnHiTZMpnxcVynjKI8hjsMcR3GlrWCxVH2Dr1mVhPGcTuIcTE&#10;ihpbE+obZ3VrieOdsCxfLBbLEXF0zkR5xEzdgjXq3libFNysby0yCq34ffrG4HDuZh3rKn45L+ap&#10;ihe2cA4xTd/fIFIfaTf7yb51KslRGDvIVKV146j76Q4srUEdaNIIw5rTsyShAfzJWUcrXvHwYytQ&#10;c2bfO2LrMp/N+jeRlNl8WZCC55b1uUU4SVAVj5wN4m0c3tHWo9k0lClP7Tro96c28bgKQ1VjsbTG&#10;JL14J+d68vr1Y1g9AwAA//8DAFBLAwQUAAYACAAAACEA51Y8qdsAAAAIAQAADwAAAGRycy9kb3du&#10;cmV2LnhtbEyPQU+EMBCF7yb+h2ZMvLntrgFcpGyMiV6NrAePhY5ApFOWFhb99Y4nvc3Le3nzveKw&#10;ukEsOIXek4btRoFAarztqdXwdny6uQMRoiFrBk+o4QsDHMrLi8Lk1p/pFZcqtoJLKORGQxfjmEsZ&#10;mg6dCRs/IrH34SdnIsuplXYyZy53g9wplUpneuIPnRnxscPms5qdhsaqWU3vy8u+TmL1vcwnks8n&#10;ra+v1od7EBHX+BeGX3xGh5KZaj+TDWLQkNxme47ysQXBfpKlrGsNuywFWRby/4DyBwAA//8DAFBL&#10;AQItABQABgAIAAAAIQC2gziS/gAAAOEBAAATAAAAAAAAAAAAAAAAAAAAAABbQ29udGVudF9UeXBl&#10;c10ueG1sUEsBAi0AFAAGAAgAAAAhADj9If/WAAAAlAEAAAsAAAAAAAAAAAAAAAAALwEAAF9yZWxz&#10;Ly5yZWxzUEsBAi0AFAAGAAgAAAAhACn/EostAgAAYAQAAA4AAAAAAAAAAAAAAAAALgIAAGRycy9l&#10;Mm9Eb2MueG1sUEsBAi0AFAAGAAgAAAAhAOdWPKnbAAAACAEAAA8AAAAAAAAAAAAAAAAAhw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F1643" wp14:editId="4D05F50F">
                <wp:simplePos x="0" y="0"/>
                <wp:positionH relativeFrom="column">
                  <wp:posOffset>1101090</wp:posOffset>
                </wp:positionH>
                <wp:positionV relativeFrom="paragraph">
                  <wp:posOffset>635</wp:posOffset>
                </wp:positionV>
                <wp:extent cx="247650" cy="142875"/>
                <wp:effectExtent l="0" t="0" r="19050" b="2857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6.7pt;margin-top:.0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JXBuuDYAAAABwEAAA8AAABkcnMvZG93&#10;bnJldi54bWxMjsFOwzAQRO9I/IO1SNyo3QBtCXEqhARXRODA0YmXJCJep7aTBr6e7Qlu+zSj2Vfs&#10;FzeIGUPsPWlYrxQIpMbbnloN729PVzsQMRmyZvCEGr4xwr48PytMbv2RXnGuUit4hGJuNHQpjbmU&#10;senQmbjyIxJnnz44kxhDK20wRx53g8yU2khneuIPnRnxscPmq5qchsaqSYWP+eWuvk3VzzwdSD4f&#10;tL68WB7uQSRc0l8ZTvqsDiU71X4iG8XAvL2+4eopEBxn64yx5iPbgCwL+d+//AUAAP//AwBQSwEC&#10;LQAUAAYACAAAACEAtoM4kv4AAADhAQAAEwAAAAAAAAAAAAAAAAAAAAAAW0NvbnRlbnRfVHlwZXNd&#10;LnhtbFBLAQItABQABgAIAAAAIQA4/SH/1gAAAJQBAAALAAAAAAAAAAAAAAAAAC8BAABfcmVscy8u&#10;cmVsc1BLAQItABQABgAIAAAAIQDNfD+oLgIAAGAEAAAOAAAAAAAAAAAAAAAAAC4CAABkcnMvZTJv&#10;RG9jLnhtbFBLAQItABQABgAIAAAAIQCVwbrg2AAAAAcBAAAPAAAAAAAAAAAAAAAAAIgEAABkcnMv&#10;ZG93bnJldi54bWxQSwUGAAAAAAQABADzAAAAjQUAAAAA&#10;"/>
            </w:pict>
          </mc:Fallback>
        </mc:AlternateContent>
      </w:r>
      <w:r w:rsidRPr="001B607B">
        <w:rPr>
          <w:rFonts w:ascii="Times New Roman" w:hAnsi="Times New Roman" w:cs="Times New Roman"/>
        </w:rPr>
        <w:t>высшее образование</w:t>
      </w:r>
    </w:p>
    <w:p w:rsidR="002E0309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  <w:b/>
        </w:rPr>
        <w:t>Документ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 (или)</w:t>
      </w:r>
      <w:r w:rsidRPr="001B607B">
        <w:rPr>
          <w:rFonts w:ascii="Times New Roman" w:hAnsi="Times New Roman" w:cs="Times New Roman"/>
        </w:rPr>
        <w:t xml:space="preserve"> д</w:t>
      </w:r>
      <w:r w:rsidRPr="001B607B">
        <w:rPr>
          <w:rFonts w:ascii="Times New Roman" w:hAnsi="Times New Roman" w:cs="Times New Roman"/>
          <w:b/>
        </w:rPr>
        <w:t>окумент об образовании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и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b/>
        </w:rPr>
        <w:t>о квалификации</w:t>
      </w:r>
      <w:r w:rsidRPr="001B607B">
        <w:rPr>
          <w:rFonts w:ascii="Times New Roman" w:hAnsi="Times New Roman" w:cs="Times New Roman"/>
        </w:rPr>
        <w:t xml:space="preserve"> серия___________ № ______________________________дата выдачи ____________кем выдан_____________________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2475E" w:rsidRPr="001B607B" w:rsidRDefault="00D2475E" w:rsidP="00D2475E">
      <w:pPr>
        <w:ind w:left="-426"/>
        <w:jc w:val="both"/>
        <w:rPr>
          <w:rFonts w:ascii="Times New Roman" w:hAnsi="Times New Roman" w:cs="Times New Roman"/>
        </w:rPr>
      </w:pPr>
      <w:r w:rsidRPr="00423313">
        <w:rPr>
          <w:rFonts w:ascii="Times New Roman" w:hAnsi="Times New Roman" w:cs="Times New Roman"/>
          <w:b/>
        </w:rPr>
        <w:t>Отношусь к лицам, которым предоставлено право преимущественного или первоочередного приема в соответствии с частью 4 статьи 68 Федерального закона "Об образовании в Российской Федерации":</w:t>
      </w:r>
      <w:r>
        <w:rPr>
          <w:rFonts w:ascii="Times New Roman" w:hAnsi="Times New Roman" w:cs="Times New Roman"/>
        </w:rPr>
        <w:t xml:space="preserve"> да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AB994F" wp14:editId="49255EF0">
            <wp:extent cx="262255" cy="1524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нет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9B804F7" wp14:editId="63A34129">
            <wp:extent cx="262255" cy="1524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23D31" wp14:editId="65924E6D">
                <wp:simplePos x="0" y="0"/>
                <wp:positionH relativeFrom="column">
                  <wp:posOffset>1464441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5.3pt;margin-top:3.1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3U0oDNsAAAAIAQAADwAAAGRycy9kb3ducmV2&#10;LnhtbEyPQU+EMBCF7yb+h2ZMvLmtbCQsS9kYE70acQ8eCx2BLJ2ytLDor3c86W1e3sub7xWH1Q1i&#10;wSn0njTcbxQIpMbbnloNx/fnuwxEiIasGTyhhi8McCivrwqTW3+hN1yq2AouoZAbDV2MYy5laDp0&#10;Jmz8iMTep5+ciSynVtrJXLjcDTJRKpXO9MQfOjPiU4fNqZqdhsaqWU0fy+uufojV9zKfSb6ctb69&#10;WR/3ICKu8S8Mv/iMDiUz1X4mG8SgIdmqlK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N1NKAzbAAAACAEAAA8AAAAAAAAAAAAAAAAAhAQAAGRycy9k&#10;b3ducmV2LnhtbFBLBQYAAAAABAAEAPMAAACMBQAAAAA=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6A5A7" wp14:editId="2A7DF4BA">
                <wp:simplePos x="0" y="0"/>
                <wp:positionH relativeFrom="column">
                  <wp:posOffset>2748915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6.45pt;margin-top:3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HnyBy/cAAAACAEAAA8AAABkcnMvZG93&#10;bnJldi54bWxMj8FOwzAQRO9I/IO1SNyo07SUNGRTISS4IgIHjk5skoh4ndpOGvh6lhM9jmY086Y4&#10;LHYQs/Ghd4SwXiUgDDVO99QivL893WQgQlSk1eDIIHybAIfy8qJQuXYnejVzFVvBJRRyhdDFOOZS&#10;hqYzVoWVGw2x9+m8VZGlb6X26sTldpBpkuykVT3xQqdG89iZ5quaLEKjkynxH/PLvr6N1c88HUk+&#10;HxGvr5aHexDRLPE/DH/4jA4lM9VuIh3EgLDdpHuOIuw2INjf3q1Z1whploEsC3l+oPwFAAD//wMA&#10;UEsBAi0AFAAGAAgAAAAhALaDOJL+AAAA4QEAABMAAAAAAAAAAAAAAAAAAAAAAFtDb250ZW50X1R5&#10;cGVzXS54bWxQSwECLQAUAAYACAAAACEAOP0h/9YAAACUAQAACwAAAAAAAAAAAAAAAAAvAQAAX3Jl&#10;bHMvLnJlbHNQSwECLQAUAAYACAAAACEANucnTi4CAABgBAAADgAAAAAAAAAAAAAAAAAuAgAAZHJz&#10;L2Uyb0RvYy54bWxQSwECLQAUAAYACAAAACEAefIHL9wAAAAIAQAADwAAAAAAAAAAAAAAAACIBAAA&#10;ZHJzL2Rvd25yZXYueG1sUEsFBgAAAAAEAAQA8wAAAJEFAAAAAA==&#10;"/>
            </w:pict>
          </mc:Fallback>
        </mc:AlternateContent>
      </w:r>
      <w:r w:rsidRPr="001B607B">
        <w:rPr>
          <w:rFonts w:ascii="Times New Roman" w:hAnsi="Times New Roman" w:cs="Times New Roman"/>
        </w:rPr>
        <w:t>В общежитии  нуждаюсь</w:t>
      </w:r>
      <w:proofErr w:type="gramStart"/>
      <w:r w:rsidRPr="001B607B">
        <w:rPr>
          <w:rFonts w:ascii="Times New Roman" w:hAnsi="Times New Roman" w:cs="Times New Roman"/>
        </w:rPr>
        <w:t xml:space="preserve">         ,</w:t>
      </w:r>
      <w:proofErr w:type="gramEnd"/>
      <w:r w:rsidRPr="001B607B">
        <w:rPr>
          <w:rFonts w:ascii="Times New Roman" w:hAnsi="Times New Roman" w:cs="Times New Roman"/>
        </w:rPr>
        <w:t xml:space="preserve"> не нуждаюсь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Среднее профессиональное образование соответствующего уровня получаю: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C67E8" wp14:editId="4ECAF5DD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21.95pt;margin-top:3.45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pyLgIAAGEEAAAOAAAAZHJzL2Uyb0RvYy54bWysVG1v0zAQ/o7Ef7D8naYJfdmipdPUMYQ0&#10;YGLwA1zbaQyOz5zdpuPXc3HS0gGfEPlg3fnunnt5zrm6PrSW7TUGA67i+WTKmXYSlHHbin/5fPfq&#10;grMQhVPCgtMVf9KBX69evrjqfKkLaMAqjYxAXCg7X/EmRl9mWZCNbkWYgNeOjDVgKyKpuM0Uio7Q&#10;W5sV0+ki6wCVR5A6BLq9HYx8lfDrWsv4sa6DjsxWnGqL6cR0bvozW12JcovCN0aOZYh/qKIVxlHS&#10;E9StiILt0PwB1RqJEKCOEwltBnVtpE49UDf59LduHhvhdeqFhhP8aUzh/8HKD/sHZEYRd685c6Il&#10;jm52EVJqli/6AXU+lOT36B+wbzH4e5DfAnOwboTb6htE6BotFJWV9/7Zs4BeCRTKNt17UAQvCD7N&#10;6lBj2wPSFNghUfJ0okQfIpN0WcyWizkRJ8mUz4qL5TxlEOUx2GOIbzW0rBcqjrBz6hPRnjKI/X2I&#10;iRY19ibUV87q1hLJe2GpwcViOSKOzpkoj5ipW7BG3Rlrk4Lbzdoio9CK36VvDA7nbtaxruKX82Ke&#10;qnhmC+cQ0/T9DSL1kZazn+wbp5IchbGDTFVaN466n+7A0gbUE00aYdhzepckNIA/OOtoxysevu8E&#10;as7sO0dsXeazWf8okjKbLwtS8NyyObcIJwmq4pGzQVzH4SHtPJptQ5ny1K6DfoFqE4+rMFQ1Fkt7&#10;TNKzh3KuJ69ff4bVTwA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BTNgpyLgIAAGEEAAAOAAAAAAAAAAAAAAAAAC4CAABkcnMv&#10;ZTJvRG9jLnhtbFBLAQItABQABgAIAAAAIQA69FPR2wAAAAgBAAAPAAAAAAAAAAAAAAAAAIgEAABk&#10;cnMvZG93bnJldi54bWxQSwUGAAAAAAQABADzAAAAkAUAAAAA&#10;"/>
            </w:pict>
          </mc:Fallback>
        </mc:AlternateContent>
      </w:r>
      <w:r w:rsidRPr="001B60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6FD2B" wp14:editId="4D6B4B50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7.45pt;margin-top:3.4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    </w:pict>
          </mc:Fallback>
        </mc:AlternateContent>
      </w:r>
      <w:r w:rsidRPr="001B607B">
        <w:rPr>
          <w:rFonts w:ascii="Times New Roman" w:hAnsi="Times New Roman" w:cs="Times New Roman"/>
        </w:rPr>
        <w:t>впервые</w:t>
      </w:r>
      <w:proofErr w:type="gramStart"/>
      <w:r w:rsidRPr="001B607B">
        <w:rPr>
          <w:rFonts w:ascii="Times New Roman" w:hAnsi="Times New Roman" w:cs="Times New Roman"/>
        </w:rPr>
        <w:t xml:space="preserve">     ,</w:t>
      </w:r>
      <w:proofErr w:type="gramEnd"/>
      <w:r w:rsidRPr="001B607B">
        <w:rPr>
          <w:rFonts w:ascii="Times New Roman" w:hAnsi="Times New Roman" w:cs="Times New Roman"/>
        </w:rPr>
        <w:t xml:space="preserve">   ,   не впервые                                                                          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607B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3E081C" w:rsidRDefault="002E0309" w:rsidP="002E0309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081C">
        <w:rPr>
          <w:rFonts w:ascii="Times New Roman" w:hAnsi="Times New Roman" w:cs="Times New Roman"/>
          <w:b/>
          <w:sz w:val="22"/>
          <w:szCs w:val="22"/>
        </w:rPr>
        <w:t>Ознакомлен</w:t>
      </w:r>
      <w:r w:rsidR="005013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081C">
        <w:rPr>
          <w:rFonts w:ascii="Times New Roman" w:hAnsi="Times New Roman" w:cs="Times New Roman"/>
          <w:b/>
          <w:sz w:val="22"/>
          <w:szCs w:val="22"/>
        </w:rPr>
        <w:t>(а)</w:t>
      </w:r>
      <w:r w:rsidRPr="003E081C">
        <w:rPr>
          <w:rFonts w:ascii="Times New Roman" w:hAnsi="Times New Roman" w:cs="Times New Roman"/>
          <w:sz w:val="22"/>
          <w:szCs w:val="22"/>
        </w:rPr>
        <w:t xml:space="preserve"> в том числе через информационные системы общего пользования с Устав</w:t>
      </w:r>
      <w:r w:rsidR="003E081C" w:rsidRPr="003E081C">
        <w:rPr>
          <w:rFonts w:ascii="Times New Roman" w:hAnsi="Times New Roman" w:cs="Times New Roman"/>
          <w:sz w:val="22"/>
          <w:szCs w:val="22"/>
        </w:rPr>
        <w:t>ом</w:t>
      </w:r>
      <w:r w:rsidRPr="003E081C">
        <w:rPr>
          <w:rFonts w:ascii="Times New Roman" w:hAnsi="Times New Roman" w:cs="Times New Roman"/>
          <w:sz w:val="22"/>
          <w:szCs w:val="22"/>
        </w:rPr>
        <w:t xml:space="preserve">, </w:t>
      </w:r>
      <w:r w:rsidR="003E081C" w:rsidRPr="003E081C">
        <w:rPr>
          <w:rFonts w:ascii="Times New Roman" w:hAnsi="Times New Roman" w:cs="Times New Roman"/>
          <w:sz w:val="22"/>
          <w:szCs w:val="22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475E">
        <w:rPr>
          <w:rFonts w:ascii="Times New Roman" w:hAnsi="Times New Roman" w:cs="Times New Roman"/>
        </w:rPr>
        <w:t xml:space="preserve">            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B607B">
        <w:rPr>
          <w:rFonts w:ascii="Times New Roman" w:hAnsi="Times New Roman" w:cs="Times New Roman"/>
        </w:rPr>
        <w:t>_____________________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B607B">
        <w:rPr>
          <w:rFonts w:ascii="Times New Roman" w:hAnsi="Times New Roman" w:cs="Times New Roman"/>
        </w:rPr>
        <w:t xml:space="preserve"> </w:t>
      </w:r>
      <w:r w:rsidRPr="001B607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 w:rsidRPr="001B607B">
        <w:rPr>
          <w:rFonts w:ascii="Times New Roman" w:eastAsia="Times New Roman" w:hAnsi="Times New Roman" w:cs="Times New Roman"/>
          <w:color w:val="auto"/>
        </w:rPr>
        <w:t>(в том числе через информационные системы общего пользования)</w:t>
      </w:r>
      <w:r w:rsidRPr="001B607B">
        <w:rPr>
          <w:rFonts w:ascii="Times New Roman" w:hAnsi="Times New Roman" w:cs="Times New Roman"/>
        </w:rPr>
        <w:t xml:space="preserve">  ознакомлен (а)                                                                              </w:t>
      </w:r>
    </w:p>
    <w:p w:rsidR="002E0309" w:rsidRPr="001B607B" w:rsidRDefault="002E0309" w:rsidP="002E0309">
      <w:pPr>
        <w:ind w:left="7088" w:hanging="7514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</w:t>
      </w:r>
    </w:p>
    <w:p w:rsidR="002E0309" w:rsidRPr="001B607B" w:rsidRDefault="002E0309" w:rsidP="002E0309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>Даю согласие на обработку персональных данных в порядке, установленном Федеральным законом от 27 июля 2006 г. №152-ФЗ «О персональных данных»</w:t>
      </w:r>
    </w:p>
    <w:p w:rsidR="002E0309" w:rsidRPr="001B607B" w:rsidRDefault="002E0309" w:rsidP="002E0309">
      <w:pPr>
        <w:ind w:left="-426"/>
        <w:jc w:val="both"/>
        <w:rPr>
          <w:rFonts w:ascii="Times New Roman" w:hAnsi="Times New Roman" w:cs="Times New Roman"/>
        </w:rPr>
      </w:pPr>
      <w:r w:rsidRPr="001B607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1B607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B607B">
        <w:rPr>
          <w:rFonts w:ascii="Times New Roman" w:hAnsi="Times New Roman" w:cs="Times New Roman"/>
        </w:rPr>
        <w:t xml:space="preserve"> ____________________</w:t>
      </w:r>
    </w:p>
    <w:p w:rsidR="002E0309" w:rsidRPr="001B607B" w:rsidRDefault="002E0309" w:rsidP="002E0309">
      <w:pPr>
        <w:ind w:left="-426"/>
        <w:rPr>
          <w:rFonts w:ascii="Times New Roman" w:hAnsi="Times New Roman" w:cs="Times New Roman"/>
          <w:sz w:val="20"/>
          <w:szCs w:val="20"/>
        </w:rPr>
      </w:pPr>
      <w:r w:rsidRPr="001B6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 </w:t>
      </w:r>
      <w:proofErr w:type="gramStart"/>
      <w:r w:rsidRPr="001B607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B607B">
        <w:rPr>
          <w:rFonts w:ascii="Times New Roman" w:hAnsi="Times New Roman" w:cs="Times New Roman"/>
          <w:sz w:val="20"/>
          <w:szCs w:val="20"/>
        </w:rPr>
        <w:t>)</w:t>
      </w:r>
    </w:p>
    <w:p w:rsidR="002E0309" w:rsidRPr="001B607B" w:rsidRDefault="002E0309" w:rsidP="002E0309">
      <w:pPr>
        <w:ind w:left="-426"/>
        <w:rPr>
          <w:rFonts w:ascii="Times New Roman" w:eastAsia="Batang" w:hAnsi="Times New Roman" w:cs="Times New Roman"/>
          <w:b/>
          <w:lang w:eastAsia="ko-KR"/>
        </w:rPr>
      </w:pPr>
      <w:r w:rsidRPr="001B607B">
        <w:rPr>
          <w:rFonts w:ascii="Times New Roman" w:hAnsi="Times New Roman" w:cs="Times New Roman"/>
        </w:rPr>
        <w:t>Подпись родителя /законного представителя несовершеннолетнего лица    ____________________</w:t>
      </w:r>
    </w:p>
    <w:sectPr w:rsidR="002E0309" w:rsidRPr="001B607B" w:rsidSect="002E030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9"/>
    <w:rsid w:val="00170CEF"/>
    <w:rsid w:val="002E0309"/>
    <w:rsid w:val="003E081C"/>
    <w:rsid w:val="00501367"/>
    <w:rsid w:val="005438E5"/>
    <w:rsid w:val="005477A2"/>
    <w:rsid w:val="008C1CEB"/>
    <w:rsid w:val="008F5A17"/>
    <w:rsid w:val="00BA6485"/>
    <w:rsid w:val="00D2475E"/>
    <w:rsid w:val="00EC089C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2024-03-26T06:25:00Z</dcterms:created>
  <dcterms:modified xsi:type="dcterms:W3CDTF">2024-06-13T06:10:00Z</dcterms:modified>
</cp:coreProperties>
</file>